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D6" w:rsidRPr="005711E0" w:rsidRDefault="003E7BDF" w:rsidP="005711E0">
      <w:pPr>
        <w:widowControl/>
        <w:adjustRightInd w:val="0"/>
        <w:snapToGrid w:val="0"/>
        <w:spacing w:before="100" w:beforeAutospacing="1" w:after="100" w:afterAutospacing="1"/>
        <w:ind w:leftChars="-266" w:left="-567" w:rightChars="-223" w:right="-475"/>
        <w:jc w:val="center"/>
        <w:rPr>
          <w:rFonts w:ascii="华文中宋" w:eastAsia="华文中宋" w:hAnsi="华文中宋"/>
          <w:b/>
          <w:sz w:val="36"/>
          <w:szCs w:val="36"/>
        </w:rPr>
      </w:pPr>
      <w:r w:rsidRPr="005711E0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四川音乐学院学生</w:t>
      </w:r>
      <w:r w:rsidR="001058A6" w:rsidRPr="005711E0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出国（境）学习交流项目</w:t>
      </w:r>
      <w:r w:rsidRPr="005711E0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报名表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253"/>
        <w:gridCol w:w="1418"/>
        <w:gridCol w:w="1417"/>
        <w:gridCol w:w="40"/>
        <w:gridCol w:w="953"/>
        <w:gridCol w:w="312"/>
        <w:gridCol w:w="410"/>
        <w:gridCol w:w="1418"/>
        <w:gridCol w:w="1758"/>
      </w:tblGrid>
      <w:tr w:rsidR="004468A7" w:rsidRPr="009D2003" w:rsidTr="009D2003">
        <w:trPr>
          <w:trHeight w:val="464"/>
          <w:jc w:val="center"/>
        </w:trPr>
        <w:tc>
          <w:tcPr>
            <w:tcW w:w="9349" w:type="dxa"/>
            <w:gridSpan w:val="10"/>
            <w:shd w:val="clear" w:color="auto" w:fill="auto"/>
            <w:vAlign w:val="center"/>
          </w:tcPr>
          <w:p w:rsidR="004468A7" w:rsidRPr="005711E0" w:rsidRDefault="00B2367F" w:rsidP="001058A6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1.</w:t>
            </w:r>
            <w:r w:rsidR="001058A6">
              <w:rPr>
                <w:rFonts w:ascii="黑体" w:eastAsia="黑体" w:hAnsi="黑体" w:cs="Times New Roman" w:hint="eastAsia"/>
                <w:b/>
                <w:szCs w:val="21"/>
              </w:rPr>
              <w:t>项目名称：</w:t>
            </w:r>
          </w:p>
        </w:tc>
      </w:tr>
      <w:tr w:rsidR="001058A6" w:rsidRPr="009D2003" w:rsidTr="009D2003">
        <w:trPr>
          <w:trHeight w:val="464"/>
          <w:jc w:val="center"/>
        </w:trPr>
        <w:tc>
          <w:tcPr>
            <w:tcW w:w="9349" w:type="dxa"/>
            <w:gridSpan w:val="10"/>
            <w:shd w:val="clear" w:color="auto" w:fill="auto"/>
            <w:vAlign w:val="center"/>
          </w:tcPr>
          <w:p w:rsidR="001058A6" w:rsidRPr="009D2003" w:rsidRDefault="00B2367F" w:rsidP="00B2367F">
            <w:pPr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2.</w:t>
            </w:r>
            <w:r w:rsidR="001058A6">
              <w:rPr>
                <w:rFonts w:ascii="黑体" w:eastAsia="黑体" w:hAnsi="黑体" w:cs="Times New Roman" w:hint="eastAsia"/>
                <w:b/>
                <w:szCs w:val="21"/>
              </w:rPr>
              <w:t>申请人</w:t>
            </w:r>
            <w:r w:rsidR="001058A6" w:rsidRPr="009D2003">
              <w:rPr>
                <w:rFonts w:ascii="黑体" w:eastAsia="黑体" w:hAnsi="黑体" w:cs="Times New Roman"/>
                <w:b/>
                <w:szCs w:val="21"/>
              </w:rPr>
              <w:t>信息</w:t>
            </w:r>
          </w:p>
        </w:tc>
      </w:tr>
      <w:tr w:rsidR="00764273" w:rsidRPr="009D2003" w:rsidTr="00CE2235">
        <w:trPr>
          <w:trHeight w:val="421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性别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8C781B" w:rsidRPr="00CE2235" w:rsidRDefault="00A079CE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 w:val="restart"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照片</w:t>
            </w:r>
            <w:r w:rsidRPr="00CE2235">
              <w:rPr>
                <w:rFonts w:ascii="黑体" w:eastAsia="黑体" w:hAnsi="黑体" w:cs="Times New Roman"/>
                <w:szCs w:val="21"/>
              </w:rPr>
              <w:t>（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可插入电子</w:t>
            </w:r>
            <w:r w:rsidRPr="00CE2235">
              <w:rPr>
                <w:rFonts w:ascii="黑体" w:eastAsia="黑体" w:hAnsi="黑体" w:cs="Times New Roman"/>
                <w:szCs w:val="21"/>
              </w:rPr>
              <w:t>照片）</w:t>
            </w:r>
          </w:p>
        </w:tc>
      </w:tr>
      <w:tr w:rsidR="00764273" w:rsidRPr="009D2003" w:rsidTr="00CE2235">
        <w:trPr>
          <w:trHeight w:val="421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身份证号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政治</w:t>
            </w:r>
            <w:r w:rsidRPr="00CE2235">
              <w:rPr>
                <w:rFonts w:ascii="黑体" w:eastAsia="黑体" w:hAnsi="黑体" w:cs="Times New Roman"/>
                <w:szCs w:val="21"/>
              </w:rPr>
              <w:t>面貌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64273" w:rsidRPr="009D2003" w:rsidTr="00CE2235">
        <w:trPr>
          <w:trHeight w:val="421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所在院系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8C781B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8C781B" w:rsidRPr="00CE2235" w:rsidRDefault="009D2003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联系电话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C781B" w:rsidRPr="00CE2235" w:rsidRDefault="009D2003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E-mail</w:t>
            </w: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8C781B" w:rsidRPr="00CE2235" w:rsidRDefault="008C781B" w:rsidP="00764273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758" w:type="dxa"/>
            <w:vMerge/>
            <w:shd w:val="clear" w:color="auto" w:fill="auto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CE2235" w:rsidTr="00CE22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567"/>
          <w:jc w:val="center"/>
        </w:trPr>
        <w:tc>
          <w:tcPr>
            <w:tcW w:w="1370" w:type="dxa"/>
            <w:vAlign w:val="center"/>
          </w:tcPr>
          <w:p w:rsidR="00CE2235" w:rsidRPr="00CE2235" w:rsidRDefault="00CE2235" w:rsidP="00CE2235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家庭地址</w:t>
            </w:r>
          </w:p>
        </w:tc>
        <w:tc>
          <w:tcPr>
            <w:tcW w:w="3088" w:type="dxa"/>
            <w:gridSpan w:val="3"/>
            <w:tcBorders>
              <w:righ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目前住址</w:t>
            </w:r>
          </w:p>
        </w:tc>
        <w:tc>
          <w:tcPr>
            <w:tcW w:w="3586" w:type="dxa"/>
            <w:gridSpan w:val="3"/>
            <w:tcBorders>
              <w:lef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/>
              </w:rPr>
            </w:pPr>
          </w:p>
        </w:tc>
      </w:tr>
      <w:tr w:rsidR="00CE2235" w:rsidTr="00CE22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567"/>
          <w:jc w:val="center"/>
        </w:trPr>
        <w:tc>
          <w:tcPr>
            <w:tcW w:w="1370" w:type="dxa"/>
            <w:vAlign w:val="center"/>
          </w:tcPr>
          <w:p w:rsidR="00CE2235" w:rsidRPr="00CE2235" w:rsidRDefault="00CE2235" w:rsidP="00CE2235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所在国是否有亲友</w:t>
            </w:r>
          </w:p>
        </w:tc>
        <w:tc>
          <w:tcPr>
            <w:tcW w:w="3088" w:type="dxa"/>
            <w:gridSpan w:val="3"/>
            <w:tcBorders>
              <w:righ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single" w:sz="4" w:space="0" w:color="auto"/>
            </w:tcBorders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若有，亲友联系电话</w:t>
            </w:r>
          </w:p>
        </w:tc>
        <w:tc>
          <w:tcPr>
            <w:tcW w:w="3586" w:type="dxa"/>
            <w:gridSpan w:val="3"/>
            <w:vAlign w:val="center"/>
          </w:tcPr>
          <w:p w:rsidR="00CE2235" w:rsidRPr="00CE2235" w:rsidRDefault="00CE2235" w:rsidP="008850B8">
            <w:pPr>
              <w:jc w:val="center"/>
              <w:rPr>
                <w:rFonts w:ascii="黑体" w:eastAsia="黑体" w:hAnsi="黑体"/>
              </w:rPr>
            </w:pP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家庭成员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CE2235" w:rsidRDefault="001058A6" w:rsidP="009D2003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工作单位</w:t>
            </w: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CE2235" w:rsidRDefault="001058A6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家庭</w:t>
            </w:r>
            <w:r w:rsidR="009D2003" w:rsidRPr="00CE2235">
              <w:rPr>
                <w:rFonts w:ascii="黑体" w:eastAsia="黑体" w:hAnsi="黑体" w:cs="Times New Roman" w:hint="eastAsia"/>
                <w:szCs w:val="21"/>
              </w:rPr>
              <w:t>住址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CE2235" w:rsidRDefault="009D2003" w:rsidP="008850B8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联系方式</w:t>
            </w: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9D2003" w:rsidRDefault="001058A6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父亲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9D2003" w:rsidRPr="009D2003" w:rsidTr="00CE2235">
        <w:trPr>
          <w:trHeight w:val="555"/>
          <w:jc w:val="center"/>
        </w:trPr>
        <w:tc>
          <w:tcPr>
            <w:tcW w:w="1370" w:type="dxa"/>
            <w:shd w:val="clear" w:color="auto" w:fill="auto"/>
            <w:vAlign w:val="center"/>
          </w:tcPr>
          <w:p w:rsidR="009D2003" w:rsidRPr="009D2003" w:rsidRDefault="001058A6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母亲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3133" w:type="dxa"/>
            <w:gridSpan w:val="5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9D2003" w:rsidRPr="009D2003" w:rsidRDefault="009D2003" w:rsidP="008850B8">
            <w:pPr>
              <w:jc w:val="center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4468A7" w:rsidRPr="009D2003" w:rsidTr="009D2003">
        <w:trPr>
          <w:trHeight w:val="555"/>
          <w:jc w:val="center"/>
        </w:trPr>
        <w:tc>
          <w:tcPr>
            <w:tcW w:w="934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8A7" w:rsidRDefault="00B2367F" w:rsidP="008C781B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3. </w:t>
            </w:r>
            <w:r w:rsidR="004468A7" w:rsidRPr="00CE2235">
              <w:rPr>
                <w:rFonts w:ascii="黑体" w:eastAsia="黑体" w:hAnsi="黑体" w:cs="Times New Roman" w:hint="eastAsia"/>
                <w:szCs w:val="21"/>
              </w:rPr>
              <w:t>是否</w:t>
            </w:r>
            <w:r w:rsidR="004468A7" w:rsidRPr="00CE2235">
              <w:rPr>
                <w:rFonts w:ascii="黑体" w:eastAsia="黑体" w:hAnsi="黑体" w:cs="Times New Roman"/>
                <w:szCs w:val="21"/>
              </w:rPr>
              <w:t>申请学校奖学金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（如“是”灰色</w:t>
            </w:r>
            <w:r w:rsidR="00D22B8A" w:rsidRPr="00CE2235">
              <w:rPr>
                <w:rFonts w:ascii="黑体" w:eastAsia="黑体" w:hAnsi="黑体" w:cs="Times New Roman"/>
                <w:szCs w:val="21"/>
              </w:rPr>
              <w:t>部分必须填写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）</w:t>
            </w:r>
            <w:r w:rsidR="004468A7" w:rsidRPr="00CE2235">
              <w:rPr>
                <w:rFonts w:ascii="黑体" w:eastAsia="黑体" w:hAnsi="黑体" w:cs="Times New Roman"/>
                <w:szCs w:val="21"/>
              </w:rPr>
              <w:t>：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□</w:t>
            </w:r>
            <w:r w:rsidR="004468A7" w:rsidRPr="00CE2235">
              <w:rPr>
                <w:rFonts w:ascii="黑体" w:eastAsia="黑体" w:hAnsi="黑体" w:cs="Times New Roman"/>
                <w:szCs w:val="21"/>
              </w:rPr>
              <w:t>是</w:t>
            </w:r>
            <w:r w:rsidR="00D22B8A" w:rsidRPr="00CE2235">
              <w:rPr>
                <w:rFonts w:ascii="黑体" w:eastAsia="黑体" w:hAnsi="黑体" w:cs="Times New Roman" w:hint="eastAsia"/>
                <w:szCs w:val="21"/>
              </w:rPr>
              <w:t>□否</w:t>
            </w:r>
            <w:r w:rsidR="00E072F4">
              <w:rPr>
                <w:rFonts w:ascii="黑体" w:eastAsia="黑体" w:hAnsi="黑体" w:cs="Times New Roman" w:hint="eastAsia"/>
                <w:szCs w:val="21"/>
              </w:rPr>
              <w:t>（工行卡号：</w:t>
            </w:r>
            <w:r>
              <w:rPr>
                <w:rFonts w:ascii="黑体" w:eastAsia="黑体" w:hAnsi="黑体" w:cs="Times New Roman" w:hint="eastAsia"/>
                <w:szCs w:val="21"/>
              </w:rPr>
              <w:t>____________________</w:t>
            </w:r>
            <w:r w:rsidR="00E072F4"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  <w:p w:rsidR="00B2367F" w:rsidRDefault="00B2367F" w:rsidP="00B2367F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   申请奖学金类别：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□</w:t>
            </w:r>
            <w:r>
              <w:rPr>
                <w:rFonts w:ascii="黑体" w:eastAsia="黑体" w:hAnsi="黑体" w:cs="Times New Roman" w:hint="eastAsia"/>
                <w:szCs w:val="21"/>
              </w:rPr>
              <w:t>外方学校专项奖学金</w:t>
            </w:r>
          </w:p>
          <w:p w:rsidR="00B2367F" w:rsidRPr="00B2367F" w:rsidRDefault="00B2367F" w:rsidP="00B2367F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                   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□</w:t>
            </w:r>
            <w:r>
              <w:rPr>
                <w:rFonts w:ascii="黑体" w:eastAsia="黑体" w:hAnsi="黑体" w:cs="Times New Roman" w:hint="eastAsia"/>
                <w:szCs w:val="21"/>
              </w:rPr>
              <w:t>四川音乐学院学生出国（境）学习交流奖学金</w:t>
            </w:r>
          </w:p>
        </w:tc>
      </w:tr>
      <w:tr w:rsidR="004468A7" w:rsidRPr="009D2003" w:rsidTr="00CE2235">
        <w:trPr>
          <w:trHeight w:val="555"/>
          <w:jc w:val="center"/>
        </w:trPr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外语</w:t>
            </w:r>
            <w:r w:rsidRPr="00CE2235">
              <w:rPr>
                <w:rFonts w:ascii="黑体" w:eastAsia="黑体" w:hAnsi="黑体" w:cs="Times New Roman"/>
                <w:szCs w:val="21"/>
              </w:rPr>
              <w:t>水平</w:t>
            </w:r>
          </w:p>
        </w:tc>
        <w:tc>
          <w:tcPr>
            <w:tcW w:w="2875" w:type="dxa"/>
            <w:gridSpan w:val="3"/>
            <w:shd w:val="clear" w:color="auto" w:fill="F2F2F2" w:themeFill="background1" w:themeFillShade="F2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3093" w:type="dxa"/>
            <w:gridSpan w:val="4"/>
            <w:shd w:val="clear" w:color="auto" w:fill="F2F2F2" w:themeFill="background1" w:themeFillShade="F2"/>
            <w:vAlign w:val="center"/>
          </w:tcPr>
          <w:p w:rsidR="004468A7" w:rsidRPr="00CE2235" w:rsidRDefault="00D22B8A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平均</w:t>
            </w:r>
            <w:r w:rsidRPr="00CE2235">
              <w:rPr>
                <w:rFonts w:ascii="黑体" w:eastAsia="黑体" w:hAnsi="黑体" w:cs="Times New Roman"/>
                <w:szCs w:val="21"/>
              </w:rPr>
              <w:t>GPA</w:t>
            </w:r>
            <w:r w:rsidR="009B7372">
              <w:rPr>
                <w:rFonts w:ascii="黑体" w:eastAsia="黑体" w:hAnsi="黑体" w:cs="Times New Roman" w:hint="eastAsia"/>
                <w:szCs w:val="21"/>
              </w:rPr>
              <w:t>或平均分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:rsidR="004468A7" w:rsidRPr="00CE2235" w:rsidRDefault="004468A7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4468A7" w:rsidRPr="009D2003" w:rsidTr="00CE2235">
        <w:trPr>
          <w:trHeight w:val="876"/>
          <w:jc w:val="center"/>
        </w:trPr>
        <w:tc>
          <w:tcPr>
            <w:tcW w:w="1623" w:type="dxa"/>
            <w:gridSpan w:val="2"/>
            <w:shd w:val="clear" w:color="auto" w:fill="F2F2F2" w:themeFill="background1" w:themeFillShade="F2"/>
            <w:vAlign w:val="center"/>
          </w:tcPr>
          <w:p w:rsidR="004468A7" w:rsidRPr="00CE2235" w:rsidRDefault="002D3F56" w:rsidP="002D3F56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申请人自述（含</w:t>
            </w:r>
            <w:r w:rsidRPr="00CE2235">
              <w:rPr>
                <w:rFonts w:ascii="黑体" w:eastAsia="黑体" w:hAnsi="黑体" w:cs="Times New Roman" w:hint="eastAsia"/>
                <w:szCs w:val="21"/>
              </w:rPr>
              <w:t>在校期间参与学生组织、活动、社会实践、海外学习经历等</w:t>
            </w:r>
            <w:r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</w:tc>
        <w:tc>
          <w:tcPr>
            <w:tcW w:w="7726" w:type="dxa"/>
            <w:gridSpan w:val="8"/>
            <w:shd w:val="clear" w:color="auto" w:fill="F2F2F2" w:themeFill="background1" w:themeFillShade="F2"/>
            <w:vAlign w:val="center"/>
          </w:tcPr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3E7BDF" w:rsidRDefault="003E7BD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CE2235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4468A7" w:rsidRPr="009D2003" w:rsidTr="00CE2235">
        <w:trPr>
          <w:trHeight w:val="720"/>
          <w:jc w:val="center"/>
        </w:trPr>
        <w:tc>
          <w:tcPr>
            <w:tcW w:w="16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68A7" w:rsidRPr="00CE2235" w:rsidRDefault="004468A7" w:rsidP="00CE2235">
            <w:pPr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所获</w:t>
            </w:r>
            <w:r w:rsidRPr="00CE2235">
              <w:rPr>
                <w:rFonts w:ascii="黑体" w:eastAsia="黑体" w:hAnsi="黑体" w:cs="Times New Roman"/>
                <w:szCs w:val="21"/>
              </w:rPr>
              <w:t>奖项及时间</w:t>
            </w:r>
            <w:r w:rsidR="008C781B" w:rsidRPr="00CE2235">
              <w:rPr>
                <w:rFonts w:ascii="黑体" w:eastAsia="黑体" w:hAnsi="黑体" w:cs="Times New Roman" w:hint="eastAsia"/>
                <w:szCs w:val="21"/>
              </w:rPr>
              <w:t>（可</w:t>
            </w:r>
            <w:r w:rsidR="008C781B" w:rsidRPr="00CE2235">
              <w:rPr>
                <w:rFonts w:ascii="黑体" w:eastAsia="黑体" w:hAnsi="黑体" w:cs="Times New Roman"/>
                <w:szCs w:val="21"/>
              </w:rPr>
              <w:t>另附页</w:t>
            </w:r>
            <w:r w:rsidR="008C781B" w:rsidRPr="00CE2235"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</w:tc>
        <w:tc>
          <w:tcPr>
            <w:tcW w:w="7726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81B" w:rsidRPr="00CE2235" w:rsidRDefault="008C781B" w:rsidP="00764273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黑体" w:eastAsia="黑体" w:hAnsi="黑体" w:cs="Times New Roman"/>
                <w:szCs w:val="21"/>
              </w:rPr>
            </w:pPr>
          </w:p>
          <w:p w:rsidR="008C781B" w:rsidRPr="00CE2235" w:rsidRDefault="008C781B" w:rsidP="00764273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黑体" w:eastAsia="黑体" w:hAnsi="黑体" w:cs="Times New Roman"/>
                <w:szCs w:val="21"/>
              </w:rPr>
            </w:pPr>
          </w:p>
          <w:p w:rsidR="003E7BDF" w:rsidRPr="00CE2235" w:rsidRDefault="003E7BDF" w:rsidP="00764273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黑体" w:eastAsia="黑体" w:hAnsi="黑体" w:cs="Times New Roman"/>
                <w:szCs w:val="21"/>
              </w:rPr>
            </w:pPr>
          </w:p>
          <w:p w:rsidR="008C781B" w:rsidRDefault="008C781B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5711E0" w:rsidRDefault="005711E0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5711E0" w:rsidRDefault="005711E0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5711E0" w:rsidRDefault="005711E0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CE2235" w:rsidRDefault="00CE2235" w:rsidP="00CE2235">
            <w:pPr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9D2003" w:rsidRPr="00CE2235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9D2003" w:rsidRPr="00CE2235" w:rsidRDefault="00B2367F" w:rsidP="00B2367F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4.</w:t>
            </w:r>
            <w:r w:rsidR="009D2003" w:rsidRPr="00CE2235">
              <w:rPr>
                <w:rFonts w:ascii="黑体" w:eastAsia="黑体" w:hAnsi="黑体" w:hint="eastAsia"/>
                <w:szCs w:val="21"/>
              </w:rPr>
              <w:t>已持有因私护照</w:t>
            </w:r>
          </w:p>
        </w:tc>
        <w:tc>
          <w:tcPr>
            <w:tcW w:w="7726" w:type="dxa"/>
            <w:gridSpan w:val="8"/>
            <w:shd w:val="clear" w:color="auto" w:fill="FFFFFF" w:themeFill="background1"/>
          </w:tcPr>
          <w:p w:rsidR="009D2003" w:rsidRPr="00CE2235" w:rsidRDefault="009D2003" w:rsidP="00B22020">
            <w:pPr>
              <w:spacing w:beforeLines="50" w:line="400" w:lineRule="exact"/>
              <w:rPr>
                <w:rFonts w:ascii="黑体" w:eastAsia="黑体" w:hAnsi="黑体"/>
                <w:szCs w:val="21"/>
              </w:rPr>
            </w:pPr>
            <w:r w:rsidRPr="00CE2235">
              <w:rPr>
                <w:rFonts w:ascii="黑体" w:eastAsia="黑体" w:hAnsi="黑体" w:hint="eastAsia"/>
                <w:szCs w:val="21"/>
              </w:rPr>
              <w:t>□ 否       □ 是   护照号码：</w:t>
            </w:r>
            <w:r w:rsidRPr="00CE2235">
              <w:rPr>
                <w:rFonts w:ascii="黑体" w:eastAsia="黑体" w:hAnsi="黑体" w:hint="eastAsia"/>
                <w:szCs w:val="21"/>
                <w:u w:val="single"/>
              </w:rPr>
              <w:t xml:space="preserve">                 </w:t>
            </w:r>
            <w:r w:rsidRPr="00CE2235">
              <w:rPr>
                <w:rFonts w:ascii="黑体" w:eastAsia="黑体" w:hAnsi="黑体" w:hint="eastAsia"/>
                <w:szCs w:val="21"/>
              </w:rPr>
              <w:t xml:space="preserve">   护照有效期：</w:t>
            </w:r>
            <w:r w:rsidRPr="00CE2235">
              <w:rPr>
                <w:rFonts w:ascii="黑体" w:eastAsia="黑体" w:hAnsi="黑体" w:hint="eastAsia"/>
                <w:szCs w:val="21"/>
                <w:u w:val="single"/>
              </w:rPr>
              <w:t xml:space="preserve">                 </w:t>
            </w:r>
          </w:p>
          <w:p w:rsidR="009D2003" w:rsidRPr="00CE2235" w:rsidRDefault="009D2003" w:rsidP="008850B8">
            <w:pPr>
              <w:spacing w:before="50"/>
              <w:rPr>
                <w:rFonts w:ascii="黑体" w:eastAsia="黑体" w:hAnsi="黑体"/>
                <w:szCs w:val="21"/>
              </w:rPr>
            </w:pPr>
            <w:r w:rsidRPr="00CE2235">
              <w:rPr>
                <w:rFonts w:ascii="黑体" w:eastAsia="黑体" w:hAnsi="黑体" w:hint="eastAsia"/>
                <w:szCs w:val="21"/>
              </w:rPr>
              <w:t xml:space="preserve">之前是否有过出境经历？若有，请填写大致时间和目的国： </w:t>
            </w:r>
          </w:p>
          <w:p w:rsidR="009D2003" w:rsidRPr="00CE2235" w:rsidRDefault="009D2003" w:rsidP="008850B8">
            <w:pPr>
              <w:spacing w:before="50"/>
              <w:rPr>
                <w:rFonts w:ascii="黑体" w:eastAsia="黑体" w:hAnsi="黑体"/>
                <w:szCs w:val="21"/>
              </w:rPr>
            </w:pPr>
          </w:p>
          <w:p w:rsidR="009D2003" w:rsidRPr="00CE2235" w:rsidRDefault="009D2003" w:rsidP="008850B8">
            <w:pPr>
              <w:spacing w:before="50"/>
              <w:rPr>
                <w:rFonts w:ascii="黑体" w:eastAsia="黑体" w:hAnsi="黑体"/>
                <w:szCs w:val="21"/>
              </w:rPr>
            </w:pPr>
          </w:p>
        </w:tc>
      </w:tr>
      <w:tr w:rsidR="009D2003" w:rsidRPr="009D2003" w:rsidTr="00CE2235">
        <w:trPr>
          <w:trHeight w:val="3606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9D2003" w:rsidRPr="009D2003" w:rsidRDefault="00B2367F" w:rsidP="00B22020">
            <w:pPr>
              <w:spacing w:beforeLines="50" w:afterLines="50" w:line="30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5.</w:t>
            </w:r>
            <w:r w:rsidR="009D2003" w:rsidRPr="009D2003">
              <w:rPr>
                <w:rFonts w:ascii="黑体" w:eastAsia="黑体" w:hAnsi="黑体" w:hint="eastAsia"/>
                <w:b/>
                <w:szCs w:val="21"/>
              </w:rPr>
              <w:t>个人声明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9D2003" w:rsidRPr="009D2003" w:rsidRDefault="009D2003" w:rsidP="00B22020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经本人慎重考虑、家长同意并支持，本人决定参加本项目。</w:t>
            </w:r>
          </w:p>
          <w:p w:rsidR="009D2003" w:rsidRPr="009D2003" w:rsidRDefault="009D2003" w:rsidP="00B22020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本表所填写的信息以及所提交申请材料均为真实有效，本人愿意承担因信息失实、无效、或因个人原因退出项目造成损失而产生的一切后果。</w:t>
            </w:r>
          </w:p>
          <w:p w:rsidR="009D2003" w:rsidRPr="009D2003" w:rsidRDefault="009D2003" w:rsidP="00B22020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本人和家长了解境外交流期间的费用、基本的意外事故处置、学生和家长的责任和义务等事项，并有能力负担赴国外学习、生活和交通等其他开支。</w:t>
            </w:r>
          </w:p>
          <w:p w:rsidR="009D2003" w:rsidRPr="009D2003" w:rsidRDefault="00CE2235" w:rsidP="00B22020">
            <w:pPr>
              <w:spacing w:beforeLines="50" w:afterLines="50" w:line="300" w:lineRule="exact"/>
              <w:ind w:firstLine="420"/>
              <w:jc w:val="lef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海外交流期间</w:t>
            </w:r>
            <w:r w:rsidR="009D2003" w:rsidRPr="009D2003">
              <w:rPr>
                <w:rFonts w:ascii="黑体" w:eastAsia="黑体" w:hAnsi="黑体" w:hint="eastAsia"/>
                <w:b/>
                <w:szCs w:val="21"/>
              </w:rPr>
              <w:t>，本人将服从学校统一管理，严格遵守有关规定。由于违反规定或擅自行动所造成的损害，本人将承担一切后果及完全责任。</w:t>
            </w:r>
          </w:p>
          <w:p w:rsidR="009D2003" w:rsidRPr="009D2003" w:rsidRDefault="009D2003" w:rsidP="00B22020">
            <w:pPr>
              <w:spacing w:beforeLines="100" w:line="300" w:lineRule="exact"/>
              <w:ind w:rightChars="-94" w:right="-200"/>
              <w:rPr>
                <w:rFonts w:ascii="黑体" w:eastAsia="黑体" w:hAnsi="黑体"/>
                <w:b/>
                <w:szCs w:val="21"/>
              </w:rPr>
            </w:pPr>
            <w:r w:rsidRPr="009D2003">
              <w:rPr>
                <w:rFonts w:ascii="黑体" w:eastAsia="黑体" w:hAnsi="黑体" w:hint="eastAsia"/>
                <w:b/>
                <w:szCs w:val="21"/>
              </w:rPr>
              <w:t>本人签名：                                            年      月     日</w:t>
            </w:r>
          </w:p>
        </w:tc>
      </w:tr>
      <w:tr w:rsidR="008C781B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142582" w:rsidRDefault="00B2367F" w:rsidP="00B2367F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6.</w:t>
            </w:r>
            <w:r w:rsidR="008C781B" w:rsidRPr="00142582">
              <w:rPr>
                <w:rFonts w:ascii="黑体" w:eastAsia="黑体" w:hAnsi="黑体" w:cs="Times New Roman"/>
                <w:szCs w:val="21"/>
              </w:rPr>
              <w:t>所在</w:t>
            </w:r>
            <w:r w:rsidR="008C781B" w:rsidRPr="00142582">
              <w:rPr>
                <w:rFonts w:ascii="黑体" w:eastAsia="黑体" w:hAnsi="黑体" w:cs="Times New Roman" w:hint="eastAsia"/>
                <w:szCs w:val="21"/>
              </w:rPr>
              <w:t>院系</w:t>
            </w:r>
            <w:r w:rsidR="008C781B" w:rsidRPr="00142582">
              <w:rPr>
                <w:rFonts w:ascii="黑体" w:eastAsia="黑体" w:hAnsi="黑体" w:cs="Times New Roman"/>
                <w:szCs w:val="21"/>
              </w:rPr>
              <w:t>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</w:tcPr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CE2235" w:rsidRPr="00142582" w:rsidRDefault="00CE2235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764273" w:rsidRPr="00142582" w:rsidRDefault="0076427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B2367F" w:rsidP="008C781B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负责人</w:t>
            </w:r>
            <w:r w:rsidR="008C781B"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  <w:tr w:rsidR="008C781B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142582" w:rsidRDefault="00B2367F" w:rsidP="00B2367F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7.</w:t>
            </w:r>
            <w:r w:rsidR="008C781B" w:rsidRPr="00142582">
              <w:rPr>
                <w:rFonts w:ascii="黑体" w:eastAsia="黑体" w:hAnsi="黑体" w:cs="Times New Roman" w:hint="eastAsia"/>
                <w:szCs w:val="21"/>
              </w:rPr>
              <w:t>研究生处/学生处意见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9B7372" w:rsidRPr="00CE2235" w:rsidRDefault="009B7372" w:rsidP="00B22020">
            <w:pPr>
              <w:adjustRightInd w:val="0"/>
              <w:snapToGrid w:val="0"/>
              <w:spacing w:beforeLines="100" w:line="360" w:lineRule="auto"/>
              <w:jc w:val="left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1. 该生在校期间考勤表现_____________________________________________</w:t>
            </w:r>
          </w:p>
          <w:p w:rsidR="009B7372" w:rsidRPr="00CE2235" w:rsidRDefault="009B7372" w:rsidP="009B7372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szCs w:val="21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2. 该生在校期间是否受到过任何处分？_________________________________</w:t>
            </w:r>
          </w:p>
          <w:p w:rsidR="009B7372" w:rsidRDefault="009B7372" w:rsidP="009B7372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szCs w:val="21"/>
                <w:u w:val="single"/>
              </w:rPr>
            </w:pPr>
            <w:r w:rsidRPr="00CE2235">
              <w:rPr>
                <w:rFonts w:ascii="黑体" w:eastAsia="黑体" w:hAnsi="黑体" w:cs="Times New Roman" w:hint="eastAsia"/>
                <w:szCs w:val="21"/>
              </w:rPr>
              <w:t>3. 该生是否身心健康，思想端正，符合报名条件？</w:t>
            </w:r>
            <w:r w:rsidR="00B2367F">
              <w:rPr>
                <w:rFonts w:ascii="黑体" w:eastAsia="黑体" w:hAnsi="黑体" w:cs="Times New Roman" w:hint="eastAsia"/>
                <w:szCs w:val="21"/>
                <w:u w:val="single"/>
              </w:rPr>
              <w:t>__________</w:t>
            </w:r>
            <w:r w:rsidRPr="00CE2235">
              <w:rPr>
                <w:rFonts w:ascii="黑体" w:eastAsia="黑体" w:hAnsi="黑体" w:cs="Times New Roman" w:hint="eastAsia"/>
                <w:szCs w:val="21"/>
                <w:u w:val="single"/>
              </w:rPr>
              <w:t xml:space="preserve">             </w:t>
            </w:r>
          </w:p>
          <w:p w:rsidR="00B2367F" w:rsidRPr="009B7372" w:rsidRDefault="00B2367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3E7BDF" w:rsidRPr="00142582" w:rsidRDefault="003E7BDF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B2367F" w:rsidP="008C781B">
            <w:pPr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负责人</w:t>
            </w:r>
            <w:r w:rsidR="008C781B"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  <w:tr w:rsidR="009B7372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9B7372" w:rsidRPr="00142582" w:rsidRDefault="00B2367F" w:rsidP="00B2367F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8.</w:t>
            </w:r>
            <w:r w:rsidR="009B7372">
              <w:rPr>
                <w:rFonts w:ascii="黑体" w:eastAsia="黑体" w:hAnsi="黑体" w:cs="Times New Roman" w:hint="eastAsia"/>
                <w:szCs w:val="21"/>
              </w:rPr>
              <w:t>教务处意见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9B7372" w:rsidRDefault="009B7372" w:rsidP="00B22020">
            <w:pPr>
              <w:adjustRightInd w:val="0"/>
              <w:snapToGrid w:val="0"/>
              <w:spacing w:beforeLines="100" w:line="360" w:lineRule="auto"/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1. 该生</w:t>
            </w:r>
            <w:r w:rsidR="00B2367F">
              <w:rPr>
                <w:rFonts w:ascii="黑体" w:eastAsia="黑体" w:hAnsi="黑体" w:cs="Times New Roman" w:hint="eastAsia"/>
                <w:szCs w:val="21"/>
              </w:rPr>
              <w:t>在校</w:t>
            </w:r>
            <w:r>
              <w:rPr>
                <w:rFonts w:ascii="黑体" w:eastAsia="黑体" w:hAnsi="黑体" w:cs="Times New Roman" w:hint="eastAsia"/>
                <w:szCs w:val="21"/>
              </w:rPr>
              <w:t>学业表现是否</w:t>
            </w:r>
            <w:r w:rsidR="00B2367F">
              <w:rPr>
                <w:rFonts w:ascii="黑体" w:eastAsia="黑体" w:hAnsi="黑体" w:cs="Times New Roman" w:hint="eastAsia"/>
                <w:szCs w:val="21"/>
              </w:rPr>
              <w:t>符合</w:t>
            </w:r>
            <w:r>
              <w:rPr>
                <w:rFonts w:ascii="黑体" w:eastAsia="黑体" w:hAnsi="黑体" w:cs="Times New Roman" w:hint="eastAsia"/>
                <w:szCs w:val="21"/>
              </w:rPr>
              <w:t>出国（境）学习</w:t>
            </w:r>
            <w:r w:rsidR="00B2367F">
              <w:rPr>
                <w:rFonts w:ascii="黑体" w:eastAsia="黑体" w:hAnsi="黑体" w:cs="Times New Roman" w:hint="eastAsia"/>
                <w:szCs w:val="21"/>
              </w:rPr>
              <w:t>基本条件</w:t>
            </w:r>
            <w:r>
              <w:rPr>
                <w:rFonts w:ascii="黑体" w:eastAsia="黑体" w:hAnsi="黑体" w:cs="Times New Roman" w:hint="eastAsia"/>
                <w:szCs w:val="21"/>
              </w:rPr>
              <w:t>？</w:t>
            </w:r>
            <w:r>
              <w:rPr>
                <w:rFonts w:ascii="黑体" w:eastAsia="黑体" w:hAnsi="黑体" w:cs="Times New Roman"/>
                <w:szCs w:val="21"/>
              </w:rPr>
              <w:softHyphen/>
            </w:r>
            <w:r w:rsidR="00B2367F">
              <w:rPr>
                <w:rFonts w:ascii="黑体" w:eastAsia="黑体" w:hAnsi="黑体" w:cs="Times New Roman" w:hint="eastAsia"/>
                <w:szCs w:val="21"/>
              </w:rPr>
              <w:t>_________________</w:t>
            </w:r>
          </w:p>
          <w:p w:rsidR="009B7372" w:rsidRDefault="009B7372" w:rsidP="00B2367F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2. 是否学分互认项目？若是，是否同意学分互认？______________</w:t>
            </w:r>
            <w:r w:rsidR="00B2367F">
              <w:rPr>
                <w:rFonts w:ascii="黑体" w:eastAsia="黑体" w:hAnsi="黑体" w:cs="Times New Roman" w:hint="eastAsia"/>
                <w:szCs w:val="21"/>
              </w:rPr>
              <w:t>_________</w:t>
            </w:r>
          </w:p>
          <w:p w:rsidR="009B7372" w:rsidRDefault="009B7372" w:rsidP="009B7372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   </w:t>
            </w:r>
          </w:p>
          <w:p w:rsidR="00B2367F" w:rsidRDefault="00B2367F" w:rsidP="009B7372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szCs w:val="21"/>
              </w:rPr>
            </w:pPr>
          </w:p>
          <w:p w:rsidR="009B7372" w:rsidRPr="009B7372" w:rsidRDefault="00B2367F" w:rsidP="009B7372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 xml:space="preserve">负责人签字（盖章）：                           </w:t>
            </w:r>
            <w:r w:rsidRPr="00142582">
              <w:rPr>
                <w:rFonts w:ascii="黑体" w:eastAsia="黑体" w:hAnsi="黑体" w:cs="Times New Roman" w:hint="eastAsia"/>
                <w:szCs w:val="21"/>
              </w:rPr>
              <w:t>年    月    日</w:t>
            </w:r>
          </w:p>
        </w:tc>
      </w:tr>
      <w:tr w:rsidR="008C781B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8C781B" w:rsidRPr="00142582" w:rsidRDefault="00B2367F" w:rsidP="00B2367F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9.</w:t>
            </w:r>
            <w:r w:rsidR="008C781B" w:rsidRPr="00142582">
              <w:rPr>
                <w:rFonts w:ascii="黑体" w:eastAsia="黑体" w:hAnsi="黑体" w:cs="Times New Roman" w:hint="eastAsia"/>
                <w:szCs w:val="21"/>
              </w:rPr>
              <w:t>国际合作交流处</w:t>
            </w:r>
            <w:r w:rsidR="008C781B" w:rsidRPr="00142582">
              <w:rPr>
                <w:rFonts w:ascii="黑体" w:eastAsia="黑体" w:hAnsi="黑体" w:cs="Times New Roman"/>
                <w:szCs w:val="21"/>
              </w:rPr>
              <w:t>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D2003" w:rsidRPr="00142582" w:rsidRDefault="009D2003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8C781B" w:rsidRPr="00142582" w:rsidRDefault="008C781B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  <w:tr w:rsidR="009B7372" w:rsidRPr="009D2003" w:rsidTr="00CE2235">
        <w:trPr>
          <w:trHeight w:val="720"/>
          <w:jc w:val="center"/>
        </w:trPr>
        <w:tc>
          <w:tcPr>
            <w:tcW w:w="1623" w:type="dxa"/>
            <w:gridSpan w:val="2"/>
            <w:shd w:val="clear" w:color="auto" w:fill="FFFFFF" w:themeFill="background1"/>
            <w:vAlign w:val="center"/>
          </w:tcPr>
          <w:p w:rsidR="009B7372" w:rsidRPr="00142582" w:rsidRDefault="00B2367F" w:rsidP="00B2367F">
            <w:pPr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10.</w:t>
            </w:r>
            <w:r w:rsidR="009B7372">
              <w:rPr>
                <w:rFonts w:ascii="黑体" w:eastAsia="黑体" w:hAnsi="黑体" w:cs="Times New Roman" w:hint="eastAsia"/>
                <w:szCs w:val="21"/>
              </w:rPr>
              <w:t>分管外事院领导意见</w:t>
            </w:r>
          </w:p>
        </w:tc>
        <w:tc>
          <w:tcPr>
            <w:tcW w:w="7726" w:type="dxa"/>
            <w:gridSpan w:val="8"/>
            <w:shd w:val="clear" w:color="auto" w:fill="FFFFFF" w:themeFill="background1"/>
            <w:vAlign w:val="center"/>
          </w:tcPr>
          <w:p w:rsidR="009B7372" w:rsidRDefault="009B7372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B7372" w:rsidRDefault="009B7372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B7372" w:rsidRDefault="009B7372" w:rsidP="008C781B">
            <w:pPr>
              <w:rPr>
                <w:rFonts w:ascii="黑体" w:eastAsia="黑体" w:hAnsi="黑体" w:cs="Times New Roman"/>
                <w:szCs w:val="21"/>
              </w:rPr>
            </w:pPr>
          </w:p>
          <w:p w:rsidR="009B7372" w:rsidRPr="00142582" w:rsidRDefault="009B7372" w:rsidP="008C781B">
            <w:pPr>
              <w:rPr>
                <w:rFonts w:ascii="黑体" w:eastAsia="黑体" w:hAnsi="黑体" w:cs="Times New Roman"/>
                <w:szCs w:val="21"/>
              </w:rPr>
            </w:pPr>
            <w:r w:rsidRPr="00142582">
              <w:rPr>
                <w:rFonts w:ascii="黑体" w:eastAsia="黑体" w:hAnsi="黑体" w:cs="Times New Roman" w:hint="eastAsia"/>
                <w:szCs w:val="21"/>
              </w:rPr>
              <w:t>签字（盖章）：                           年    月    日</w:t>
            </w:r>
          </w:p>
        </w:tc>
      </w:tr>
    </w:tbl>
    <w:p w:rsidR="004D6C2C" w:rsidRPr="005711E0" w:rsidRDefault="00B2367F" w:rsidP="005711E0">
      <w:pPr>
        <w:ind w:leftChars="-266" w:left="-567" w:rightChars="-223" w:right="-475"/>
        <w:jc w:val="left"/>
        <w:rPr>
          <w:rFonts w:asciiTheme="minorEastAsia" w:eastAsia="宋体" w:hAnsiTheme="minorEastAsia" w:cs="宋体"/>
          <w:kern w:val="0"/>
          <w:szCs w:val="24"/>
        </w:rPr>
      </w:pPr>
      <w:r w:rsidRPr="005711E0">
        <w:rPr>
          <w:rFonts w:asciiTheme="minorEastAsia" w:eastAsia="宋体" w:hAnsiTheme="minorEastAsia" w:cs="宋体" w:hint="eastAsia"/>
          <w:kern w:val="0"/>
          <w:szCs w:val="24"/>
        </w:rPr>
        <w:t>备注：报名表双面打印</w:t>
      </w:r>
      <w:r w:rsidR="005711E0" w:rsidRPr="005711E0">
        <w:rPr>
          <w:rFonts w:asciiTheme="minorEastAsia" w:eastAsia="宋体" w:hAnsiTheme="minorEastAsia" w:cs="宋体" w:hint="eastAsia"/>
          <w:kern w:val="0"/>
          <w:szCs w:val="24"/>
        </w:rPr>
        <w:t>（电子版表格发送到sccmgjc@126.com）</w:t>
      </w:r>
      <w:r w:rsidRPr="005711E0">
        <w:rPr>
          <w:rFonts w:asciiTheme="minorEastAsia" w:eastAsia="宋体" w:hAnsiTheme="minorEastAsia" w:cs="宋体" w:hint="eastAsia"/>
          <w:kern w:val="0"/>
          <w:szCs w:val="24"/>
        </w:rPr>
        <w:t>，1-5项由学生填写，6-8项由学生报相关部门</w:t>
      </w:r>
      <w:r w:rsidR="005711E0" w:rsidRPr="005711E0">
        <w:rPr>
          <w:rFonts w:asciiTheme="minorEastAsia" w:eastAsia="宋体" w:hAnsiTheme="minorEastAsia" w:cs="宋体" w:hint="eastAsia"/>
          <w:kern w:val="0"/>
          <w:szCs w:val="24"/>
        </w:rPr>
        <w:t>审核</w:t>
      </w:r>
      <w:r w:rsidRPr="005711E0">
        <w:rPr>
          <w:rFonts w:asciiTheme="minorEastAsia" w:eastAsia="宋体" w:hAnsiTheme="minorEastAsia" w:cs="宋体" w:hint="eastAsia"/>
          <w:kern w:val="0"/>
          <w:szCs w:val="24"/>
        </w:rPr>
        <w:t>签字盖章</w:t>
      </w:r>
      <w:r w:rsidR="005711E0" w:rsidRPr="005711E0">
        <w:rPr>
          <w:rFonts w:asciiTheme="minorEastAsia" w:eastAsia="宋体" w:hAnsiTheme="minorEastAsia" w:cs="宋体" w:hint="eastAsia"/>
          <w:kern w:val="0"/>
          <w:szCs w:val="24"/>
        </w:rPr>
        <w:t>后</w:t>
      </w:r>
      <w:r w:rsidRPr="005711E0">
        <w:rPr>
          <w:rFonts w:asciiTheme="minorEastAsia" w:eastAsia="宋体" w:hAnsiTheme="minorEastAsia" w:cs="宋体" w:hint="eastAsia"/>
          <w:kern w:val="0"/>
          <w:szCs w:val="24"/>
        </w:rPr>
        <w:t>，报国际合作交流处（校本部二办公区204），</w:t>
      </w:r>
      <w:r w:rsidR="005711E0" w:rsidRPr="005711E0">
        <w:rPr>
          <w:rFonts w:asciiTheme="minorEastAsia" w:eastAsia="宋体" w:hAnsiTheme="minorEastAsia" w:cs="宋体" w:hint="eastAsia"/>
          <w:kern w:val="0"/>
          <w:szCs w:val="24"/>
        </w:rPr>
        <w:t>并提交由</w:t>
      </w:r>
      <w:r w:rsidRPr="005711E0">
        <w:rPr>
          <w:rFonts w:asciiTheme="minorEastAsia" w:eastAsia="宋体" w:hAnsiTheme="minorEastAsia" w:cs="宋体" w:hint="eastAsia"/>
          <w:kern w:val="0"/>
          <w:szCs w:val="24"/>
        </w:rPr>
        <w:t>教务处盖章的入学以来的成绩单和考勤记录、外语水平证书</w:t>
      </w:r>
      <w:r w:rsidR="00B22020">
        <w:rPr>
          <w:rFonts w:asciiTheme="minorEastAsia" w:eastAsia="宋体" w:hAnsiTheme="minorEastAsia" w:cs="宋体" w:hint="eastAsia"/>
          <w:kern w:val="0"/>
          <w:szCs w:val="24"/>
        </w:rPr>
        <w:t>及出国项目要求的证明材料</w:t>
      </w:r>
      <w:r w:rsidR="005711E0" w:rsidRPr="005711E0">
        <w:rPr>
          <w:rFonts w:asciiTheme="minorEastAsia" w:eastAsia="宋体" w:hAnsiTheme="minorEastAsia" w:cs="宋体" w:hint="eastAsia"/>
          <w:kern w:val="0"/>
          <w:szCs w:val="24"/>
        </w:rPr>
        <w:t>作为项目录取和奖学金评审依据。</w:t>
      </w:r>
    </w:p>
    <w:sectPr w:rsidR="004D6C2C" w:rsidRPr="005711E0" w:rsidSect="009D2003">
      <w:headerReference w:type="even" r:id="rId9"/>
      <w:headerReference w:type="default" r:id="rId10"/>
      <w:pgSz w:w="11906" w:h="16838"/>
      <w:pgMar w:top="993" w:right="1797" w:bottom="709" w:left="1797" w:header="851" w:footer="992" w:gutter="0"/>
      <w:cols w:space="425"/>
      <w:docGrid w:type="linesAndChars" w:linePitch="314" w:charSpace="64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B9B" w:rsidRDefault="00A77B9B" w:rsidP="003C4C06">
      <w:r>
        <w:separator/>
      </w:r>
    </w:p>
  </w:endnote>
  <w:endnote w:type="continuationSeparator" w:id="1">
    <w:p w:rsidR="00A77B9B" w:rsidRDefault="00A77B9B" w:rsidP="003C4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B9B" w:rsidRDefault="00A77B9B" w:rsidP="003C4C06">
      <w:r>
        <w:separator/>
      </w:r>
    </w:p>
  </w:footnote>
  <w:footnote w:type="continuationSeparator" w:id="1">
    <w:p w:rsidR="00A77B9B" w:rsidRDefault="00A77B9B" w:rsidP="003C4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1B" w:rsidRDefault="008C781B" w:rsidP="008C781B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81B" w:rsidRDefault="008C781B" w:rsidP="008C781B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30F"/>
    <w:multiLevelType w:val="hybridMultilevel"/>
    <w:tmpl w:val="19064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B11005"/>
    <w:multiLevelType w:val="hybridMultilevel"/>
    <w:tmpl w:val="9844F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4D387C"/>
    <w:multiLevelType w:val="hybridMultilevel"/>
    <w:tmpl w:val="69A6660E"/>
    <w:lvl w:ilvl="0" w:tplc="7F288D8A">
      <w:start w:val="1"/>
      <w:numFmt w:val="japaneseCounting"/>
      <w:lvlText w:val="%1、"/>
      <w:lvlJc w:val="left"/>
      <w:pPr>
        <w:ind w:left="852" w:hanging="432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B41073"/>
    <w:multiLevelType w:val="hybridMultilevel"/>
    <w:tmpl w:val="78722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5F3AA4"/>
    <w:multiLevelType w:val="hybridMultilevel"/>
    <w:tmpl w:val="F18AD5DE"/>
    <w:lvl w:ilvl="0" w:tplc="280E20D4">
      <w:start w:val="1"/>
      <w:numFmt w:val="decimal"/>
      <w:lvlText w:val="%1、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5">
    <w:nsid w:val="56EF50E5"/>
    <w:multiLevelType w:val="singleLevel"/>
    <w:tmpl w:val="56EF50E5"/>
    <w:lvl w:ilvl="0">
      <w:start w:val="1"/>
      <w:numFmt w:val="decimal"/>
      <w:suff w:val="nothing"/>
      <w:lvlText w:val="%1、"/>
      <w:lvlJc w:val="left"/>
    </w:lvl>
  </w:abstractNum>
  <w:abstractNum w:abstractNumId="6">
    <w:nsid w:val="58DDD23F"/>
    <w:multiLevelType w:val="singleLevel"/>
    <w:tmpl w:val="58DDD2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7394693"/>
    <w:multiLevelType w:val="hybridMultilevel"/>
    <w:tmpl w:val="208855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7A0A2D"/>
    <w:multiLevelType w:val="hybridMultilevel"/>
    <w:tmpl w:val="D0CCD18E"/>
    <w:lvl w:ilvl="0" w:tplc="6DE0CD48">
      <w:start w:val="1"/>
      <w:numFmt w:val="japaneseCounting"/>
      <w:lvlText w:val="%1、"/>
      <w:lvlJc w:val="left"/>
      <w:pPr>
        <w:ind w:left="456" w:hanging="456"/>
      </w:pPr>
      <w:rPr>
        <w:rFonts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8262C47"/>
    <w:multiLevelType w:val="hybridMultilevel"/>
    <w:tmpl w:val="4266CCD6"/>
    <w:lvl w:ilvl="0" w:tplc="94F4BDFE">
      <w:start w:val="1"/>
      <w:numFmt w:val="japaneseCounting"/>
      <w:lvlText w:val="%1、"/>
      <w:lvlJc w:val="left"/>
      <w:pPr>
        <w:ind w:left="528" w:hanging="528"/>
      </w:pPr>
      <w:rPr>
        <w:rFonts w:ascii="宋体" w:eastAsia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hideSpellingErrors/>
  <w:hideGrammaticalErrors/>
  <w:defaultTabStop w:val="420"/>
  <w:drawingGridHorizontalSpacing w:val="107"/>
  <w:drawingGridVerticalSpacing w:val="157"/>
  <w:displayHorizontalDrawingGridEvery w:val="0"/>
  <w:displayVerticalDrawingGridEvery w:val="2"/>
  <w:characterSpacingControl w:val="compressPunctuation"/>
  <w:hdrShapeDefaults>
    <o:shapedefaults v:ext="edit" spidmax="50178" style="mso-position-horizontal-relative:page;mso-position-vertical-relative:page" fillcolor="white">
      <v:fill color="white" opacity="0"/>
      <v:stroke weight=".5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0BC"/>
    <w:rsid w:val="00010B39"/>
    <w:rsid w:val="000114AA"/>
    <w:rsid w:val="00023F1D"/>
    <w:rsid w:val="00026AA8"/>
    <w:rsid w:val="00037D38"/>
    <w:rsid w:val="00040454"/>
    <w:rsid w:val="00061B6F"/>
    <w:rsid w:val="000706A3"/>
    <w:rsid w:val="000706F6"/>
    <w:rsid w:val="00073024"/>
    <w:rsid w:val="0008144C"/>
    <w:rsid w:val="00091317"/>
    <w:rsid w:val="000956A7"/>
    <w:rsid w:val="00096DC9"/>
    <w:rsid w:val="000A3B9D"/>
    <w:rsid w:val="000B3BE6"/>
    <w:rsid w:val="000B4F5E"/>
    <w:rsid w:val="000B7A14"/>
    <w:rsid w:val="000C4C90"/>
    <w:rsid w:val="000D42C1"/>
    <w:rsid w:val="00101151"/>
    <w:rsid w:val="001058A6"/>
    <w:rsid w:val="00112FD1"/>
    <w:rsid w:val="001251C0"/>
    <w:rsid w:val="00140C18"/>
    <w:rsid w:val="00142582"/>
    <w:rsid w:val="001575D0"/>
    <w:rsid w:val="00160CB9"/>
    <w:rsid w:val="00184676"/>
    <w:rsid w:val="001A6E3D"/>
    <w:rsid w:val="001B158D"/>
    <w:rsid w:val="001C0771"/>
    <w:rsid w:val="001C12B2"/>
    <w:rsid w:val="001D3939"/>
    <w:rsid w:val="001D523B"/>
    <w:rsid w:val="001E43DF"/>
    <w:rsid w:val="00204467"/>
    <w:rsid w:val="002246B8"/>
    <w:rsid w:val="00267E49"/>
    <w:rsid w:val="00291F10"/>
    <w:rsid w:val="00291F16"/>
    <w:rsid w:val="002C324C"/>
    <w:rsid w:val="002C626A"/>
    <w:rsid w:val="002C68C6"/>
    <w:rsid w:val="002D3119"/>
    <w:rsid w:val="002D3B8F"/>
    <w:rsid w:val="002D3F56"/>
    <w:rsid w:val="002E23AA"/>
    <w:rsid w:val="002E3D8E"/>
    <w:rsid w:val="002F164D"/>
    <w:rsid w:val="002F3CF4"/>
    <w:rsid w:val="003102B5"/>
    <w:rsid w:val="003114D7"/>
    <w:rsid w:val="00317899"/>
    <w:rsid w:val="00321F2F"/>
    <w:rsid w:val="00326569"/>
    <w:rsid w:val="003269E6"/>
    <w:rsid w:val="00330855"/>
    <w:rsid w:val="003327A4"/>
    <w:rsid w:val="00333362"/>
    <w:rsid w:val="00344270"/>
    <w:rsid w:val="00344AEF"/>
    <w:rsid w:val="00344F5A"/>
    <w:rsid w:val="003530A0"/>
    <w:rsid w:val="00365E34"/>
    <w:rsid w:val="003C4364"/>
    <w:rsid w:val="003C4C06"/>
    <w:rsid w:val="003E1FBC"/>
    <w:rsid w:val="003E1FEC"/>
    <w:rsid w:val="003E7BDF"/>
    <w:rsid w:val="003F62E3"/>
    <w:rsid w:val="003F6C02"/>
    <w:rsid w:val="00422748"/>
    <w:rsid w:val="00424A87"/>
    <w:rsid w:val="00425A74"/>
    <w:rsid w:val="00431EBA"/>
    <w:rsid w:val="004424E1"/>
    <w:rsid w:val="004447CA"/>
    <w:rsid w:val="004468A7"/>
    <w:rsid w:val="00447466"/>
    <w:rsid w:val="00447806"/>
    <w:rsid w:val="004527B9"/>
    <w:rsid w:val="00462875"/>
    <w:rsid w:val="00492EA5"/>
    <w:rsid w:val="00493068"/>
    <w:rsid w:val="004A44DC"/>
    <w:rsid w:val="004B1D36"/>
    <w:rsid w:val="004B53DF"/>
    <w:rsid w:val="004C4BC9"/>
    <w:rsid w:val="004D0EAE"/>
    <w:rsid w:val="004D4FFD"/>
    <w:rsid w:val="004D6C2C"/>
    <w:rsid w:val="004D7740"/>
    <w:rsid w:val="004E1AE9"/>
    <w:rsid w:val="004E7096"/>
    <w:rsid w:val="004F15CA"/>
    <w:rsid w:val="004F5B1C"/>
    <w:rsid w:val="00524BF2"/>
    <w:rsid w:val="00525D96"/>
    <w:rsid w:val="005351D2"/>
    <w:rsid w:val="005710BC"/>
    <w:rsid w:val="005711E0"/>
    <w:rsid w:val="00572349"/>
    <w:rsid w:val="005724DB"/>
    <w:rsid w:val="00580575"/>
    <w:rsid w:val="005840F5"/>
    <w:rsid w:val="005B1197"/>
    <w:rsid w:val="005B216D"/>
    <w:rsid w:val="005B706D"/>
    <w:rsid w:val="005C1FA0"/>
    <w:rsid w:val="005E70B8"/>
    <w:rsid w:val="005F44D6"/>
    <w:rsid w:val="00610EDD"/>
    <w:rsid w:val="00635E9E"/>
    <w:rsid w:val="00641908"/>
    <w:rsid w:val="00652196"/>
    <w:rsid w:val="0067392B"/>
    <w:rsid w:val="006740A5"/>
    <w:rsid w:val="0068343E"/>
    <w:rsid w:val="006865D3"/>
    <w:rsid w:val="00687285"/>
    <w:rsid w:val="006B3F6C"/>
    <w:rsid w:val="006D74DD"/>
    <w:rsid w:val="00702268"/>
    <w:rsid w:val="00707B27"/>
    <w:rsid w:val="00713151"/>
    <w:rsid w:val="00724C6D"/>
    <w:rsid w:val="007320E6"/>
    <w:rsid w:val="00742751"/>
    <w:rsid w:val="00764273"/>
    <w:rsid w:val="00772AC4"/>
    <w:rsid w:val="00793B8C"/>
    <w:rsid w:val="00793DF0"/>
    <w:rsid w:val="007B159B"/>
    <w:rsid w:val="007C6B0F"/>
    <w:rsid w:val="007D1B24"/>
    <w:rsid w:val="007E0190"/>
    <w:rsid w:val="007F45EE"/>
    <w:rsid w:val="00813445"/>
    <w:rsid w:val="00845FAE"/>
    <w:rsid w:val="00846C4B"/>
    <w:rsid w:val="008631E6"/>
    <w:rsid w:val="00863BDC"/>
    <w:rsid w:val="00864E7A"/>
    <w:rsid w:val="00872EDB"/>
    <w:rsid w:val="008812A4"/>
    <w:rsid w:val="00891DCB"/>
    <w:rsid w:val="00892C6B"/>
    <w:rsid w:val="00894A01"/>
    <w:rsid w:val="008B2009"/>
    <w:rsid w:val="008C781B"/>
    <w:rsid w:val="008D4B12"/>
    <w:rsid w:val="008D4F39"/>
    <w:rsid w:val="008E671F"/>
    <w:rsid w:val="008E75EA"/>
    <w:rsid w:val="008F0592"/>
    <w:rsid w:val="008F37C4"/>
    <w:rsid w:val="008F6C71"/>
    <w:rsid w:val="00917E88"/>
    <w:rsid w:val="00932492"/>
    <w:rsid w:val="00935C37"/>
    <w:rsid w:val="00936991"/>
    <w:rsid w:val="00950CD7"/>
    <w:rsid w:val="00955F9F"/>
    <w:rsid w:val="00973EFF"/>
    <w:rsid w:val="00981A49"/>
    <w:rsid w:val="009925BD"/>
    <w:rsid w:val="0099337D"/>
    <w:rsid w:val="009B7372"/>
    <w:rsid w:val="009C7565"/>
    <w:rsid w:val="009D2003"/>
    <w:rsid w:val="009E04AA"/>
    <w:rsid w:val="009F7F0B"/>
    <w:rsid w:val="00A079CE"/>
    <w:rsid w:val="00A126B8"/>
    <w:rsid w:val="00A33238"/>
    <w:rsid w:val="00A3384A"/>
    <w:rsid w:val="00A372A0"/>
    <w:rsid w:val="00A44FFF"/>
    <w:rsid w:val="00A47E71"/>
    <w:rsid w:val="00A55BC4"/>
    <w:rsid w:val="00A577C0"/>
    <w:rsid w:val="00A646F6"/>
    <w:rsid w:val="00A77B9B"/>
    <w:rsid w:val="00A84F00"/>
    <w:rsid w:val="00A96601"/>
    <w:rsid w:val="00AA0079"/>
    <w:rsid w:val="00AA079A"/>
    <w:rsid w:val="00AA281D"/>
    <w:rsid w:val="00AC0B21"/>
    <w:rsid w:val="00AC417C"/>
    <w:rsid w:val="00AC44EA"/>
    <w:rsid w:val="00AD3BEC"/>
    <w:rsid w:val="00AE4F7B"/>
    <w:rsid w:val="00AE5360"/>
    <w:rsid w:val="00AF7A16"/>
    <w:rsid w:val="00B16451"/>
    <w:rsid w:val="00B22020"/>
    <w:rsid w:val="00B2367F"/>
    <w:rsid w:val="00B367C5"/>
    <w:rsid w:val="00B463AF"/>
    <w:rsid w:val="00B56EC2"/>
    <w:rsid w:val="00B72466"/>
    <w:rsid w:val="00B82EE7"/>
    <w:rsid w:val="00B90A79"/>
    <w:rsid w:val="00BA047A"/>
    <w:rsid w:val="00BA49C3"/>
    <w:rsid w:val="00BA4C57"/>
    <w:rsid w:val="00BA69BC"/>
    <w:rsid w:val="00BB249E"/>
    <w:rsid w:val="00BD687F"/>
    <w:rsid w:val="00C22AC1"/>
    <w:rsid w:val="00C30EE5"/>
    <w:rsid w:val="00C64F7F"/>
    <w:rsid w:val="00C8283B"/>
    <w:rsid w:val="00C84849"/>
    <w:rsid w:val="00CB2E46"/>
    <w:rsid w:val="00CB5402"/>
    <w:rsid w:val="00CE2235"/>
    <w:rsid w:val="00D05ECB"/>
    <w:rsid w:val="00D22B8A"/>
    <w:rsid w:val="00D96BD2"/>
    <w:rsid w:val="00DB0362"/>
    <w:rsid w:val="00DB0B34"/>
    <w:rsid w:val="00DB5030"/>
    <w:rsid w:val="00DD32AA"/>
    <w:rsid w:val="00DE0337"/>
    <w:rsid w:val="00DE5E73"/>
    <w:rsid w:val="00DE791A"/>
    <w:rsid w:val="00DF3EC5"/>
    <w:rsid w:val="00E01244"/>
    <w:rsid w:val="00E05D3A"/>
    <w:rsid w:val="00E072F4"/>
    <w:rsid w:val="00E21BA5"/>
    <w:rsid w:val="00E51313"/>
    <w:rsid w:val="00E61EA5"/>
    <w:rsid w:val="00E7422B"/>
    <w:rsid w:val="00E75EC1"/>
    <w:rsid w:val="00E84B45"/>
    <w:rsid w:val="00E86AE1"/>
    <w:rsid w:val="00E918CB"/>
    <w:rsid w:val="00E96626"/>
    <w:rsid w:val="00E973F0"/>
    <w:rsid w:val="00EA0902"/>
    <w:rsid w:val="00EA7301"/>
    <w:rsid w:val="00EB3E17"/>
    <w:rsid w:val="00EC5FFD"/>
    <w:rsid w:val="00ED75C1"/>
    <w:rsid w:val="00EE44A2"/>
    <w:rsid w:val="00EF3B05"/>
    <w:rsid w:val="00F03438"/>
    <w:rsid w:val="00F07BFF"/>
    <w:rsid w:val="00F3410D"/>
    <w:rsid w:val="00F34E4D"/>
    <w:rsid w:val="00F37554"/>
    <w:rsid w:val="00F37B30"/>
    <w:rsid w:val="00F40F1F"/>
    <w:rsid w:val="00F52113"/>
    <w:rsid w:val="00F75A6D"/>
    <w:rsid w:val="00F76C67"/>
    <w:rsid w:val="00F836CC"/>
    <w:rsid w:val="00F979D5"/>
    <w:rsid w:val="00FA18AA"/>
    <w:rsid w:val="00FA5121"/>
    <w:rsid w:val="00FC65F5"/>
    <w:rsid w:val="00FE3534"/>
    <w:rsid w:val="00FE3B11"/>
    <w:rsid w:val="00FF2965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0178" style="mso-position-horizontal-relative:page;mso-position-vertical-relative:page" fillcolor="white">
      <v:fill color="white" opacity="0"/>
      <v:stroke weight=".5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10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27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5710B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10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5710B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nhideWhenUsed/>
    <w:rsid w:val="005710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10BC"/>
    <w:rPr>
      <w:b/>
      <w:bCs/>
    </w:rPr>
  </w:style>
  <w:style w:type="character" w:styleId="a5">
    <w:name w:val="Hyperlink"/>
    <w:basedOn w:val="a0"/>
    <w:uiPriority w:val="99"/>
    <w:unhideWhenUsed/>
    <w:rsid w:val="005710B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C4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C4C0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C4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C4C06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7392B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7392B"/>
    <w:rPr>
      <w:rFonts w:ascii="Heiti SC Light" w:eastAsia="Heiti SC Light"/>
      <w:sz w:val="18"/>
      <w:szCs w:val="18"/>
    </w:rPr>
  </w:style>
  <w:style w:type="paragraph" w:styleId="a9">
    <w:name w:val="List Paragraph"/>
    <w:basedOn w:val="a"/>
    <w:uiPriority w:val="34"/>
    <w:qFormat/>
    <w:rsid w:val="004F5B1C"/>
    <w:pPr>
      <w:ind w:firstLineChars="200" w:firstLine="420"/>
    </w:pPr>
  </w:style>
  <w:style w:type="character" w:customStyle="1" w:styleId="apple-converted-space">
    <w:name w:val="apple-converted-space"/>
    <w:basedOn w:val="a0"/>
    <w:rsid w:val="00935C37"/>
  </w:style>
  <w:style w:type="character" w:customStyle="1" w:styleId="2Char">
    <w:name w:val="标题 2 Char"/>
    <w:basedOn w:val="a0"/>
    <w:link w:val="2"/>
    <w:uiPriority w:val="9"/>
    <w:rsid w:val="004527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Date"/>
    <w:basedOn w:val="a"/>
    <w:next w:val="a"/>
    <w:link w:val="Char2"/>
    <w:uiPriority w:val="99"/>
    <w:semiHidden/>
    <w:unhideWhenUsed/>
    <w:rsid w:val="004447C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44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E127-C8AD-46C2-83D9-A0F8EAD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225</Words>
  <Characters>1288</Characters>
  <Application>Microsoft Office Word</Application>
  <DocSecurity>0</DocSecurity>
  <Lines>10</Lines>
  <Paragraphs>3</Paragraphs>
  <ScaleCrop>false</ScaleCrop>
  <Company>微软中国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</cp:revision>
  <cp:lastPrinted>2019-04-09T02:38:00Z</cp:lastPrinted>
  <dcterms:created xsi:type="dcterms:W3CDTF">2019-12-09T07:21:00Z</dcterms:created>
  <dcterms:modified xsi:type="dcterms:W3CDTF">2019-12-09T08:20:00Z</dcterms:modified>
</cp:coreProperties>
</file>