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D6" w:rsidRDefault="005F44D6" w:rsidP="004424E1">
      <w:pPr>
        <w:widowControl/>
        <w:jc w:val="left"/>
        <w:rPr>
          <w:rFonts w:asciiTheme="minorEastAsia" w:hAnsiTheme="minorEastAsia"/>
          <w:szCs w:val="21"/>
        </w:rPr>
      </w:pPr>
      <w:r w:rsidRPr="00424A87">
        <w:rPr>
          <w:rFonts w:asciiTheme="minorEastAsia" w:hAnsiTheme="minorEastAsia" w:cs="宋体" w:hint="eastAsia"/>
          <w:kern w:val="0"/>
          <w:szCs w:val="21"/>
        </w:rPr>
        <w:t>附件2：</w:t>
      </w:r>
      <w:r w:rsidRPr="0008144C">
        <w:rPr>
          <w:rFonts w:asciiTheme="minorEastAsia" w:hAnsiTheme="minorEastAsia" w:hint="eastAsia"/>
          <w:b/>
          <w:sz w:val="28"/>
          <w:szCs w:val="28"/>
        </w:rPr>
        <w:t>美国</w:t>
      </w:r>
      <w:r w:rsidRPr="0008144C">
        <w:rPr>
          <w:rFonts w:asciiTheme="minorEastAsia" w:hAnsiTheme="minorEastAsia"/>
          <w:b/>
          <w:sz w:val="28"/>
          <w:szCs w:val="28"/>
        </w:rPr>
        <w:t>加州大学伯克利分校</w:t>
      </w:r>
      <w:r w:rsidRPr="0008144C">
        <w:rPr>
          <w:rFonts w:asciiTheme="minorEastAsia" w:hAnsiTheme="minorEastAsia" w:hint="eastAsia"/>
          <w:b/>
          <w:sz w:val="28"/>
          <w:szCs w:val="28"/>
        </w:rPr>
        <w:t>领袖</w:t>
      </w:r>
      <w:r w:rsidRPr="0008144C">
        <w:rPr>
          <w:rFonts w:asciiTheme="minorEastAsia" w:hAnsiTheme="minorEastAsia"/>
          <w:b/>
          <w:sz w:val="28"/>
          <w:szCs w:val="28"/>
        </w:rPr>
        <w:t>成长计划</w:t>
      </w:r>
      <w:r w:rsidRPr="0008144C">
        <w:rPr>
          <w:rFonts w:asciiTheme="minorEastAsia" w:hAnsiTheme="minorEastAsia" w:hint="eastAsia"/>
          <w:b/>
          <w:sz w:val="28"/>
          <w:szCs w:val="28"/>
        </w:rPr>
        <w:t>2018暑期班报名表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397"/>
        <w:gridCol w:w="1729"/>
        <w:gridCol w:w="539"/>
        <w:gridCol w:w="949"/>
        <w:gridCol w:w="497"/>
        <w:gridCol w:w="992"/>
        <w:gridCol w:w="2098"/>
      </w:tblGrid>
      <w:tr w:rsidR="004468A7" w:rsidRPr="00CC18C3" w:rsidTr="00AC0B21">
        <w:trPr>
          <w:trHeight w:val="464"/>
          <w:jc w:val="center"/>
        </w:trPr>
        <w:tc>
          <w:tcPr>
            <w:tcW w:w="9039" w:type="dxa"/>
            <w:gridSpan w:val="8"/>
            <w:shd w:val="clear" w:color="auto" w:fill="auto"/>
            <w:vAlign w:val="center"/>
          </w:tcPr>
          <w:p w:rsidR="004468A7" w:rsidRPr="0008144C" w:rsidRDefault="004468A7" w:rsidP="0035364E">
            <w:pPr>
              <w:spacing w:line="500" w:lineRule="exact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基本</w:t>
            </w:r>
            <w:r w:rsidRPr="0008144C">
              <w:rPr>
                <w:rFonts w:asciiTheme="minorEastAsia" w:hAnsiTheme="minorEastAsia" w:cs="Times New Roman"/>
                <w:b/>
                <w:sz w:val="28"/>
                <w:szCs w:val="28"/>
              </w:rPr>
              <w:t>信息</w:t>
            </w:r>
          </w:p>
        </w:tc>
      </w:tr>
      <w:tr w:rsidR="00D22B8A" w:rsidRPr="00CC18C3" w:rsidTr="00AC0B21">
        <w:trPr>
          <w:trHeight w:val="42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照片</w:t>
            </w:r>
            <w:r w:rsidRPr="0008144C">
              <w:rPr>
                <w:rFonts w:asciiTheme="minorEastAsia" w:hAnsiTheme="minorEastAsia" w:cs="Times New Roman"/>
                <w:szCs w:val="21"/>
              </w:rPr>
              <w:t>（</w:t>
            </w:r>
            <w:r w:rsidRPr="0008144C">
              <w:rPr>
                <w:rFonts w:asciiTheme="minorEastAsia" w:hAnsiTheme="minorEastAsia" w:cs="Times New Roman" w:hint="eastAsia"/>
                <w:szCs w:val="21"/>
              </w:rPr>
              <w:t>可插入电子</w:t>
            </w:r>
            <w:r w:rsidRPr="0008144C">
              <w:rPr>
                <w:rFonts w:asciiTheme="minorEastAsia" w:hAnsiTheme="minorEastAsia" w:cs="Times New Roman"/>
                <w:szCs w:val="21"/>
              </w:rPr>
              <w:t>照片）</w:t>
            </w:r>
          </w:p>
        </w:tc>
      </w:tr>
      <w:tr w:rsidR="00D22B8A" w:rsidRPr="00CC18C3" w:rsidTr="00AC0B21">
        <w:trPr>
          <w:trHeight w:val="42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政治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面貌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国籍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D22B8A" w:rsidRPr="00CC18C3" w:rsidTr="00AC0B21">
        <w:trPr>
          <w:trHeight w:val="42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出生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年月日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D22B8A" w:rsidRPr="00CC18C3" w:rsidTr="00AC0B21">
        <w:trPr>
          <w:trHeight w:val="555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所在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学校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年级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D22B8A" w:rsidRPr="00CC18C3" w:rsidTr="00AC0B21">
        <w:trPr>
          <w:trHeight w:val="555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所在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院系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D22B8A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4468A7" w:rsidRPr="00CC18C3" w:rsidTr="00AC0B21">
        <w:trPr>
          <w:trHeight w:val="555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468A7" w:rsidRPr="0008144C" w:rsidRDefault="00D22B8A" w:rsidP="00D22B8A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468A7" w:rsidRPr="0008144C" w:rsidRDefault="004468A7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4468A7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常用E-mail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4468A7" w:rsidRPr="0008144C" w:rsidRDefault="004468A7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4468A7" w:rsidRPr="00CC18C3" w:rsidTr="00AC0B21">
        <w:trPr>
          <w:trHeight w:val="555"/>
          <w:jc w:val="center"/>
        </w:trPr>
        <w:tc>
          <w:tcPr>
            <w:tcW w:w="9039" w:type="dxa"/>
            <w:gridSpan w:val="8"/>
            <w:shd w:val="clear" w:color="auto" w:fill="auto"/>
            <w:vAlign w:val="center"/>
          </w:tcPr>
          <w:p w:rsidR="004468A7" w:rsidRPr="0008144C" w:rsidRDefault="004468A7" w:rsidP="00D22B8A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是否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申请学校奖学金</w:t>
            </w:r>
            <w:r w:rsidR="00D22B8A" w:rsidRPr="0008144C">
              <w:rPr>
                <w:rFonts w:asciiTheme="minorEastAsia" w:hAnsiTheme="minorEastAsia" w:cs="Times New Roman" w:hint="eastAsia"/>
                <w:szCs w:val="21"/>
              </w:rPr>
              <w:t>（如“是”灰色</w:t>
            </w:r>
            <w:r w:rsidR="00D22B8A" w:rsidRPr="0008144C">
              <w:rPr>
                <w:rFonts w:asciiTheme="minorEastAsia" w:hAnsiTheme="minorEastAsia" w:cs="Times New Roman"/>
                <w:szCs w:val="21"/>
              </w:rPr>
              <w:t>部分必须填写</w:t>
            </w:r>
            <w:r w:rsidR="00D22B8A" w:rsidRPr="0008144C"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：</w:t>
            </w:r>
            <w:r w:rsidR="00D22B8A"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是</w:t>
            </w:r>
            <w:r w:rsidR="00D22B8A"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□否</w:t>
            </w:r>
          </w:p>
        </w:tc>
      </w:tr>
      <w:tr w:rsidR="004468A7" w:rsidRPr="00CC18C3" w:rsidTr="00AC0B21">
        <w:trPr>
          <w:trHeight w:val="555"/>
          <w:jc w:val="center"/>
        </w:trPr>
        <w:tc>
          <w:tcPr>
            <w:tcW w:w="2235" w:type="dxa"/>
            <w:gridSpan w:val="2"/>
            <w:shd w:val="clear" w:color="auto" w:fill="F2F2F2" w:themeFill="background1" w:themeFillShade="F2"/>
            <w:vAlign w:val="center"/>
          </w:tcPr>
          <w:p w:rsidR="004468A7" w:rsidRPr="0008144C" w:rsidRDefault="004468A7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外语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水平</w:t>
            </w: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/证书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4468A7" w:rsidRPr="0008144C" w:rsidRDefault="004468A7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3"/>
            <w:shd w:val="clear" w:color="auto" w:fill="F2F2F2" w:themeFill="background1" w:themeFillShade="F2"/>
            <w:vAlign w:val="center"/>
          </w:tcPr>
          <w:p w:rsidR="004468A7" w:rsidRPr="0008144C" w:rsidRDefault="00D22B8A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平均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GPA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4468A7" w:rsidRPr="0008144C" w:rsidRDefault="004468A7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4468A7" w:rsidRPr="00CC18C3" w:rsidTr="00AC0B21">
        <w:trPr>
          <w:trHeight w:val="876"/>
          <w:jc w:val="center"/>
        </w:trPr>
        <w:tc>
          <w:tcPr>
            <w:tcW w:w="2235" w:type="dxa"/>
            <w:gridSpan w:val="2"/>
            <w:shd w:val="clear" w:color="auto" w:fill="F2F2F2" w:themeFill="background1" w:themeFillShade="F2"/>
            <w:vAlign w:val="center"/>
          </w:tcPr>
          <w:p w:rsidR="004468A7" w:rsidRPr="0008144C" w:rsidRDefault="004468A7" w:rsidP="0035364E">
            <w:pPr>
              <w:spacing w:line="5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申请者自我</w:t>
            </w:r>
          </w:p>
          <w:p w:rsidR="004468A7" w:rsidRPr="0008144C" w:rsidRDefault="004468A7" w:rsidP="0035364E">
            <w:pPr>
              <w:spacing w:line="5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陈述</w:t>
            </w:r>
          </w:p>
        </w:tc>
        <w:tc>
          <w:tcPr>
            <w:tcW w:w="6804" w:type="dxa"/>
            <w:gridSpan w:val="6"/>
            <w:shd w:val="clear" w:color="auto" w:fill="F2F2F2" w:themeFill="background1" w:themeFillShade="F2"/>
            <w:vAlign w:val="center"/>
          </w:tcPr>
          <w:p w:rsidR="004468A7" w:rsidRPr="0008144C" w:rsidRDefault="004468A7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（可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另附页</w:t>
            </w: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）</w:t>
            </w:r>
          </w:p>
        </w:tc>
      </w:tr>
      <w:tr w:rsidR="004468A7" w:rsidRPr="00CC18C3" w:rsidTr="00AC0B21">
        <w:trPr>
          <w:trHeight w:val="720"/>
          <w:jc w:val="center"/>
        </w:trPr>
        <w:tc>
          <w:tcPr>
            <w:tcW w:w="2235" w:type="dxa"/>
            <w:gridSpan w:val="2"/>
            <w:shd w:val="clear" w:color="auto" w:fill="F2F2F2" w:themeFill="background1" w:themeFillShade="F2"/>
            <w:vAlign w:val="center"/>
          </w:tcPr>
          <w:p w:rsidR="004468A7" w:rsidRPr="0008144C" w:rsidRDefault="004468A7" w:rsidP="0035364E">
            <w:pPr>
              <w:spacing w:line="5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所获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奖项及</w:t>
            </w:r>
          </w:p>
          <w:p w:rsidR="004468A7" w:rsidRPr="0008144C" w:rsidRDefault="004468A7" w:rsidP="0035364E">
            <w:pPr>
              <w:spacing w:line="5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时间</w:t>
            </w:r>
          </w:p>
        </w:tc>
        <w:tc>
          <w:tcPr>
            <w:tcW w:w="6804" w:type="dxa"/>
            <w:gridSpan w:val="6"/>
            <w:shd w:val="clear" w:color="auto" w:fill="F2F2F2" w:themeFill="background1" w:themeFillShade="F2"/>
            <w:vAlign w:val="center"/>
          </w:tcPr>
          <w:p w:rsidR="004468A7" w:rsidRPr="0008144C" w:rsidRDefault="004468A7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（可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另附页</w:t>
            </w: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）</w:t>
            </w:r>
          </w:p>
        </w:tc>
      </w:tr>
      <w:tr w:rsidR="004468A7" w:rsidRPr="00CC18C3" w:rsidTr="00AC0B21">
        <w:trPr>
          <w:trHeight w:val="1566"/>
          <w:jc w:val="center"/>
        </w:trPr>
        <w:tc>
          <w:tcPr>
            <w:tcW w:w="9039" w:type="dxa"/>
            <w:gridSpan w:val="8"/>
            <w:shd w:val="clear" w:color="auto" w:fill="auto"/>
            <w:vAlign w:val="center"/>
          </w:tcPr>
          <w:p w:rsidR="004468A7" w:rsidRPr="0008144C" w:rsidRDefault="004468A7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本人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确认</w:t>
            </w: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上述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信息真实无误，</w:t>
            </w: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如有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虚假，</w:t>
            </w: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将自行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承担责任</w:t>
            </w: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。</w:t>
            </w:r>
          </w:p>
          <w:p w:rsidR="004468A7" w:rsidRPr="0008144C" w:rsidRDefault="004468A7" w:rsidP="0035364E">
            <w:pPr>
              <w:spacing w:line="500" w:lineRule="exact"/>
              <w:ind w:firstLineChars="200" w:firstLine="560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4468A7" w:rsidRPr="0008144C" w:rsidRDefault="004468A7" w:rsidP="004D0EA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申请人签字：  </w:t>
            </w:r>
            <w:r w:rsidR="00AC0B21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      </w:t>
            </w:r>
            <w:r w:rsidR="004D0EAE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  </w:t>
            </w: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        </w:t>
            </w:r>
            <w:r w:rsidR="004D0EAE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年    月    日</w:t>
            </w:r>
          </w:p>
        </w:tc>
      </w:tr>
      <w:tr w:rsidR="004468A7" w:rsidRPr="00CC18C3" w:rsidTr="00AC0B21">
        <w:trPr>
          <w:trHeight w:val="1679"/>
          <w:jc w:val="center"/>
        </w:trPr>
        <w:tc>
          <w:tcPr>
            <w:tcW w:w="9039" w:type="dxa"/>
            <w:gridSpan w:val="8"/>
            <w:shd w:val="clear" w:color="auto" w:fill="auto"/>
          </w:tcPr>
          <w:p w:rsidR="004468A7" w:rsidRDefault="004468A7" w:rsidP="00AC0B21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所在</w:t>
            </w: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系/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院意见</w:t>
            </w: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：</w:t>
            </w:r>
          </w:p>
          <w:p w:rsidR="00AC0B21" w:rsidRPr="004D0EAE" w:rsidRDefault="00AC0B21" w:rsidP="00AC0B21">
            <w:pPr>
              <w:spacing w:line="500" w:lineRule="exact"/>
              <w:rPr>
                <w:rFonts w:asciiTheme="minorEastAsia" w:hAnsiTheme="minorEastAsia" w:cs="Times New Roman"/>
                <w:szCs w:val="21"/>
              </w:rPr>
            </w:pPr>
          </w:p>
          <w:p w:rsidR="004468A7" w:rsidRPr="0008144C" w:rsidRDefault="00AC0B21" w:rsidP="004D0EA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签字（盖章）：                                 年    月    日</w:t>
            </w:r>
          </w:p>
        </w:tc>
      </w:tr>
      <w:tr w:rsidR="00AC0B21" w:rsidRPr="00CC18C3" w:rsidTr="00AC0B21">
        <w:trPr>
          <w:trHeight w:val="1685"/>
          <w:jc w:val="center"/>
        </w:trPr>
        <w:tc>
          <w:tcPr>
            <w:tcW w:w="9039" w:type="dxa"/>
            <w:gridSpan w:val="8"/>
            <w:shd w:val="clear" w:color="auto" w:fill="auto"/>
          </w:tcPr>
          <w:p w:rsidR="00AC0B21" w:rsidRDefault="00AC0B21" w:rsidP="00AC0B21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研究生处/学生处（团委）意见：</w:t>
            </w:r>
          </w:p>
          <w:p w:rsidR="004D0EAE" w:rsidRDefault="004D0EAE" w:rsidP="004D0EAE">
            <w:pPr>
              <w:spacing w:line="500" w:lineRule="exact"/>
              <w:rPr>
                <w:rFonts w:asciiTheme="minorEastAsia" w:hAnsiTheme="minorEastAsia" w:cs="Times New Roman"/>
                <w:szCs w:val="21"/>
              </w:rPr>
            </w:pPr>
          </w:p>
          <w:p w:rsidR="00AC0B21" w:rsidRPr="00AC0B21" w:rsidRDefault="00AC0B21" w:rsidP="004D0EA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签字（盖章）：                                 年    月    日</w:t>
            </w:r>
          </w:p>
        </w:tc>
      </w:tr>
      <w:tr w:rsidR="004468A7" w:rsidRPr="00CC18C3" w:rsidTr="00AC0B21">
        <w:trPr>
          <w:trHeight w:val="1571"/>
          <w:jc w:val="center"/>
        </w:trPr>
        <w:tc>
          <w:tcPr>
            <w:tcW w:w="9039" w:type="dxa"/>
            <w:gridSpan w:val="8"/>
            <w:shd w:val="clear" w:color="auto" w:fill="auto"/>
            <w:vAlign w:val="center"/>
          </w:tcPr>
          <w:p w:rsidR="00AC0B21" w:rsidRDefault="004468A7" w:rsidP="0035364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8144C">
              <w:rPr>
                <w:rFonts w:asciiTheme="minorEastAsia" w:hAnsiTheme="minorEastAsia" w:cs="Times New Roman" w:hint="eastAsia"/>
                <w:sz w:val="28"/>
                <w:szCs w:val="28"/>
              </w:rPr>
              <w:t>国际</w:t>
            </w:r>
            <w:r w:rsidR="00AC0B21">
              <w:rPr>
                <w:rFonts w:asciiTheme="minorEastAsia" w:hAnsiTheme="minorEastAsia" w:cs="Times New Roman" w:hint="eastAsia"/>
                <w:sz w:val="28"/>
                <w:szCs w:val="28"/>
              </w:rPr>
              <w:t>合作交流处</w:t>
            </w:r>
            <w:r w:rsidRPr="0008144C">
              <w:rPr>
                <w:rFonts w:asciiTheme="minorEastAsia" w:hAnsiTheme="minorEastAsia" w:cs="Times New Roman"/>
                <w:sz w:val="28"/>
                <w:szCs w:val="28"/>
              </w:rPr>
              <w:t>意见：</w:t>
            </w:r>
          </w:p>
          <w:p w:rsidR="004D0EAE" w:rsidRPr="004D0EAE" w:rsidRDefault="004D0EAE" w:rsidP="0035364E">
            <w:pPr>
              <w:spacing w:line="500" w:lineRule="exact"/>
              <w:rPr>
                <w:rFonts w:asciiTheme="minorEastAsia" w:hAnsiTheme="minorEastAsia" w:cs="Times New Roman"/>
                <w:szCs w:val="21"/>
              </w:rPr>
            </w:pPr>
          </w:p>
          <w:p w:rsidR="004468A7" w:rsidRPr="0008144C" w:rsidRDefault="00AC0B21" w:rsidP="004D0EAE">
            <w:pPr>
              <w:spacing w:line="50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签字（盖章）：                       </w:t>
            </w:r>
            <w:r w:rsidR="004D0EAE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     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年    月    日</w:t>
            </w:r>
          </w:p>
        </w:tc>
      </w:tr>
    </w:tbl>
    <w:p w:rsidR="004D6C2C" w:rsidRPr="004C4BC9" w:rsidRDefault="003530A0" w:rsidP="00BA4C57">
      <w:pPr>
        <w:spacing w:beforeLines="50" w:afterLines="50"/>
        <w:jc w:val="center"/>
        <w:rPr>
          <w:rFonts w:asciiTheme="minorEastAsia" w:eastAsia="宋体" w:hAnsiTheme="minorEastAsia" w:cs="宋体"/>
          <w:b/>
          <w:color w:val="FF0000"/>
          <w:kern w:val="0"/>
          <w:sz w:val="24"/>
          <w:szCs w:val="24"/>
        </w:rPr>
      </w:pPr>
      <w:r w:rsidRPr="003530A0">
        <w:rPr>
          <w:rFonts w:asciiTheme="minorEastAsia" w:eastAsia="宋体" w:hAnsiTheme="minorEastAsia" w:cs="宋体" w:hint="eastAsia"/>
          <w:b/>
          <w:color w:val="FF0000"/>
          <w:kern w:val="0"/>
          <w:sz w:val="24"/>
          <w:szCs w:val="24"/>
          <w:u w:val="single"/>
        </w:rPr>
        <w:t>重要提示！！！</w:t>
      </w:r>
      <w:r w:rsidR="004C4BC9">
        <w:rPr>
          <w:rFonts w:asciiTheme="minorEastAsia" w:eastAsia="宋体" w:hAnsiTheme="minorEastAsia" w:cs="宋体" w:hint="eastAsia"/>
          <w:b/>
          <w:color w:val="FF0000"/>
          <w:kern w:val="0"/>
          <w:sz w:val="24"/>
          <w:szCs w:val="24"/>
          <w:u w:val="single"/>
        </w:rPr>
        <w:t>！！！</w:t>
      </w:r>
      <w:r w:rsidRPr="003530A0">
        <w:rPr>
          <w:rFonts w:asciiTheme="minorEastAsia" w:eastAsia="宋体" w:hAnsiTheme="minorEastAsia" w:cs="宋体" w:hint="eastAsia"/>
          <w:b/>
          <w:color w:val="FF0000"/>
          <w:kern w:val="0"/>
          <w:sz w:val="24"/>
          <w:szCs w:val="24"/>
          <w:u w:val="single"/>
        </w:rPr>
        <w:t>参与学生务必提前办理好因私护照，以免影响集体签证！</w:t>
      </w:r>
      <w:r w:rsidR="004C4BC9">
        <w:rPr>
          <w:rFonts w:asciiTheme="minorEastAsia" w:eastAsia="宋体" w:hAnsiTheme="minorEastAsia" w:cs="宋体" w:hint="eastAsia"/>
          <w:b/>
          <w:color w:val="FF0000"/>
          <w:kern w:val="0"/>
          <w:sz w:val="24"/>
          <w:szCs w:val="24"/>
          <w:u w:val="single"/>
        </w:rPr>
        <w:t xml:space="preserve">       </w:t>
      </w:r>
      <w:r w:rsidRPr="004C4BC9">
        <w:rPr>
          <w:rFonts w:asciiTheme="minorEastAsia" w:eastAsia="宋体" w:hAnsiTheme="minorEastAsia" w:cs="宋体" w:hint="eastAsia"/>
          <w:b/>
          <w:color w:val="FF0000"/>
          <w:kern w:val="0"/>
          <w:sz w:val="24"/>
          <w:szCs w:val="24"/>
        </w:rPr>
        <w:t>（请在打印报名表前删除</w:t>
      </w:r>
      <w:r w:rsidR="004C4BC9">
        <w:rPr>
          <w:rFonts w:asciiTheme="minorEastAsia" w:eastAsia="宋体" w:hAnsiTheme="minorEastAsia" w:cs="宋体" w:hint="eastAsia"/>
          <w:b/>
          <w:color w:val="FF0000"/>
          <w:kern w:val="0"/>
          <w:sz w:val="24"/>
          <w:szCs w:val="24"/>
        </w:rPr>
        <w:t>该</w:t>
      </w:r>
      <w:r w:rsidRPr="004C4BC9">
        <w:rPr>
          <w:rFonts w:asciiTheme="minorEastAsia" w:eastAsia="宋体" w:hAnsiTheme="minorEastAsia" w:cs="宋体" w:hint="eastAsia"/>
          <w:b/>
          <w:color w:val="FF0000"/>
          <w:kern w:val="0"/>
          <w:sz w:val="24"/>
          <w:szCs w:val="24"/>
        </w:rPr>
        <w:t>提示）</w:t>
      </w:r>
    </w:p>
    <w:sectPr w:rsidR="004D6C2C" w:rsidRPr="004C4BC9" w:rsidSect="004D0EAE">
      <w:pgSz w:w="11906" w:h="16838"/>
      <w:pgMar w:top="1134" w:right="1797" w:bottom="851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5EA" w:rsidRDefault="008E75EA" w:rsidP="003C4C06">
      <w:r>
        <w:separator/>
      </w:r>
    </w:p>
  </w:endnote>
  <w:endnote w:type="continuationSeparator" w:id="1">
    <w:p w:rsidR="008E75EA" w:rsidRDefault="008E75EA" w:rsidP="003C4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5EA" w:rsidRDefault="008E75EA" w:rsidP="003C4C06">
      <w:r>
        <w:separator/>
      </w:r>
    </w:p>
  </w:footnote>
  <w:footnote w:type="continuationSeparator" w:id="1">
    <w:p w:rsidR="008E75EA" w:rsidRDefault="008E75EA" w:rsidP="003C4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D387C"/>
    <w:multiLevelType w:val="hybridMultilevel"/>
    <w:tmpl w:val="69A6660E"/>
    <w:lvl w:ilvl="0" w:tplc="7F288D8A">
      <w:start w:val="1"/>
      <w:numFmt w:val="japaneseCounting"/>
      <w:lvlText w:val="%1、"/>
      <w:lvlJc w:val="left"/>
      <w:pPr>
        <w:ind w:left="85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95F3AA4"/>
    <w:multiLevelType w:val="hybridMultilevel"/>
    <w:tmpl w:val="F18AD5DE"/>
    <w:lvl w:ilvl="0" w:tplc="280E20D4">
      <w:start w:val="1"/>
      <w:numFmt w:val="decimal"/>
      <w:lvlText w:val="%1、"/>
      <w:lvlJc w:val="left"/>
      <w:pPr>
        <w:ind w:left="7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">
    <w:nsid w:val="56EF50E5"/>
    <w:multiLevelType w:val="singleLevel"/>
    <w:tmpl w:val="56EF50E5"/>
    <w:lvl w:ilvl="0">
      <w:start w:val="1"/>
      <w:numFmt w:val="decimal"/>
      <w:suff w:val="nothing"/>
      <w:lvlText w:val="%1、"/>
      <w:lvlJc w:val="left"/>
    </w:lvl>
  </w:abstractNum>
  <w:abstractNum w:abstractNumId="3">
    <w:nsid w:val="58DDD23F"/>
    <w:multiLevelType w:val="singleLevel"/>
    <w:tmpl w:val="58DDD23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27A0A2D"/>
    <w:multiLevelType w:val="hybridMultilevel"/>
    <w:tmpl w:val="D0CCD18E"/>
    <w:lvl w:ilvl="0" w:tplc="6DE0CD48">
      <w:start w:val="1"/>
      <w:numFmt w:val="japaneseCounting"/>
      <w:lvlText w:val="%1、"/>
      <w:lvlJc w:val="left"/>
      <w:pPr>
        <w:ind w:left="456" w:hanging="456"/>
      </w:pPr>
      <w:rPr>
        <w:rFonts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262C47"/>
    <w:multiLevelType w:val="hybridMultilevel"/>
    <w:tmpl w:val="4266CCD6"/>
    <w:lvl w:ilvl="0" w:tplc="94F4BDFE">
      <w:start w:val="1"/>
      <w:numFmt w:val="japaneseCounting"/>
      <w:lvlText w:val="%1、"/>
      <w:lvlJc w:val="left"/>
      <w:pPr>
        <w:ind w:left="528" w:hanging="528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0BC"/>
    <w:rsid w:val="00010B39"/>
    <w:rsid w:val="000114AA"/>
    <w:rsid w:val="00023F1D"/>
    <w:rsid w:val="00026AA8"/>
    <w:rsid w:val="00037D38"/>
    <w:rsid w:val="00040454"/>
    <w:rsid w:val="00061B6F"/>
    <w:rsid w:val="000706A3"/>
    <w:rsid w:val="000706F6"/>
    <w:rsid w:val="00073024"/>
    <w:rsid w:val="0008144C"/>
    <w:rsid w:val="00091317"/>
    <w:rsid w:val="00096DC9"/>
    <w:rsid w:val="000A3B9D"/>
    <w:rsid w:val="000B3BE6"/>
    <w:rsid w:val="000B7A14"/>
    <w:rsid w:val="000C4C90"/>
    <w:rsid w:val="000D42C1"/>
    <w:rsid w:val="00101151"/>
    <w:rsid w:val="00112FD1"/>
    <w:rsid w:val="001251C0"/>
    <w:rsid w:val="00140C18"/>
    <w:rsid w:val="00160CB9"/>
    <w:rsid w:val="00184676"/>
    <w:rsid w:val="001A6E3D"/>
    <w:rsid w:val="001B158D"/>
    <w:rsid w:val="001C0771"/>
    <w:rsid w:val="001C12B2"/>
    <w:rsid w:val="001D3939"/>
    <w:rsid w:val="001D523B"/>
    <w:rsid w:val="001E43DF"/>
    <w:rsid w:val="00204467"/>
    <w:rsid w:val="002246B8"/>
    <w:rsid w:val="00267E49"/>
    <w:rsid w:val="00291F10"/>
    <w:rsid w:val="00291F16"/>
    <w:rsid w:val="002C324C"/>
    <w:rsid w:val="002C68C6"/>
    <w:rsid w:val="002D3119"/>
    <w:rsid w:val="002D3B8F"/>
    <w:rsid w:val="002E23AA"/>
    <w:rsid w:val="002E3D8E"/>
    <w:rsid w:val="002F164D"/>
    <w:rsid w:val="002F3CF4"/>
    <w:rsid w:val="003102B5"/>
    <w:rsid w:val="003114D7"/>
    <w:rsid w:val="00321F2F"/>
    <w:rsid w:val="003269E6"/>
    <w:rsid w:val="003327A4"/>
    <w:rsid w:val="00333362"/>
    <w:rsid w:val="00344270"/>
    <w:rsid w:val="00344AEF"/>
    <w:rsid w:val="00344F5A"/>
    <w:rsid w:val="003530A0"/>
    <w:rsid w:val="00365E34"/>
    <w:rsid w:val="003C4364"/>
    <w:rsid w:val="003C4C06"/>
    <w:rsid w:val="003E1FBC"/>
    <w:rsid w:val="003E1FEC"/>
    <w:rsid w:val="003F62E3"/>
    <w:rsid w:val="00422748"/>
    <w:rsid w:val="00424A87"/>
    <w:rsid w:val="00425A74"/>
    <w:rsid w:val="00431EBA"/>
    <w:rsid w:val="004424E1"/>
    <w:rsid w:val="004447CA"/>
    <w:rsid w:val="004468A7"/>
    <w:rsid w:val="00447466"/>
    <w:rsid w:val="00447806"/>
    <w:rsid w:val="004527B9"/>
    <w:rsid w:val="00492EA5"/>
    <w:rsid w:val="00493068"/>
    <w:rsid w:val="004A44DC"/>
    <w:rsid w:val="004B1D36"/>
    <w:rsid w:val="004B53DF"/>
    <w:rsid w:val="004C4BC9"/>
    <w:rsid w:val="004D0EAE"/>
    <w:rsid w:val="004D4FFD"/>
    <w:rsid w:val="004D6C2C"/>
    <w:rsid w:val="004D7740"/>
    <w:rsid w:val="004E1AE9"/>
    <w:rsid w:val="004E7096"/>
    <w:rsid w:val="004F15CA"/>
    <w:rsid w:val="004F5B1C"/>
    <w:rsid w:val="00524BF2"/>
    <w:rsid w:val="005351D2"/>
    <w:rsid w:val="005710BC"/>
    <w:rsid w:val="00572349"/>
    <w:rsid w:val="005724DB"/>
    <w:rsid w:val="00580575"/>
    <w:rsid w:val="005B1197"/>
    <w:rsid w:val="005B216D"/>
    <w:rsid w:val="005B706D"/>
    <w:rsid w:val="005C1FA0"/>
    <w:rsid w:val="005E70B8"/>
    <w:rsid w:val="005F44D6"/>
    <w:rsid w:val="00610EDD"/>
    <w:rsid w:val="00635E9E"/>
    <w:rsid w:val="00641908"/>
    <w:rsid w:val="00652196"/>
    <w:rsid w:val="0067392B"/>
    <w:rsid w:val="006740A5"/>
    <w:rsid w:val="0068343E"/>
    <w:rsid w:val="006865D3"/>
    <w:rsid w:val="00687285"/>
    <w:rsid w:val="006B3F6C"/>
    <w:rsid w:val="006D74DD"/>
    <w:rsid w:val="00702268"/>
    <w:rsid w:val="00707B27"/>
    <w:rsid w:val="00713151"/>
    <w:rsid w:val="00724C6D"/>
    <w:rsid w:val="007320E6"/>
    <w:rsid w:val="00742751"/>
    <w:rsid w:val="00772AC4"/>
    <w:rsid w:val="00793B8C"/>
    <w:rsid w:val="00793DF0"/>
    <w:rsid w:val="007B159B"/>
    <w:rsid w:val="007C6B0F"/>
    <w:rsid w:val="007D1B24"/>
    <w:rsid w:val="007E0190"/>
    <w:rsid w:val="007F45EE"/>
    <w:rsid w:val="00813445"/>
    <w:rsid w:val="00845FAE"/>
    <w:rsid w:val="00846C4B"/>
    <w:rsid w:val="008631E6"/>
    <w:rsid w:val="00864E7A"/>
    <w:rsid w:val="00872EDB"/>
    <w:rsid w:val="008812A4"/>
    <w:rsid w:val="00891DCB"/>
    <w:rsid w:val="00894A01"/>
    <w:rsid w:val="008B2009"/>
    <w:rsid w:val="008D4B12"/>
    <w:rsid w:val="008D4F39"/>
    <w:rsid w:val="008E75EA"/>
    <w:rsid w:val="008F0592"/>
    <w:rsid w:val="008F37C4"/>
    <w:rsid w:val="008F6C71"/>
    <w:rsid w:val="00917E88"/>
    <w:rsid w:val="00932492"/>
    <w:rsid w:val="00935C37"/>
    <w:rsid w:val="00936991"/>
    <w:rsid w:val="00950CD7"/>
    <w:rsid w:val="00955F9F"/>
    <w:rsid w:val="00973EFF"/>
    <w:rsid w:val="009925BD"/>
    <w:rsid w:val="0099337D"/>
    <w:rsid w:val="009C7565"/>
    <w:rsid w:val="009E04AA"/>
    <w:rsid w:val="009F7F0B"/>
    <w:rsid w:val="00A126B8"/>
    <w:rsid w:val="00A33238"/>
    <w:rsid w:val="00A3384A"/>
    <w:rsid w:val="00A44FFF"/>
    <w:rsid w:val="00A47E71"/>
    <w:rsid w:val="00A55BC4"/>
    <w:rsid w:val="00A577C0"/>
    <w:rsid w:val="00A646F6"/>
    <w:rsid w:val="00A96601"/>
    <w:rsid w:val="00AA0079"/>
    <w:rsid w:val="00AA079A"/>
    <w:rsid w:val="00AA281D"/>
    <w:rsid w:val="00AC0B21"/>
    <w:rsid w:val="00AC417C"/>
    <w:rsid w:val="00AC44EA"/>
    <w:rsid w:val="00AD3BEC"/>
    <w:rsid w:val="00AE4F7B"/>
    <w:rsid w:val="00AF7A16"/>
    <w:rsid w:val="00B367C5"/>
    <w:rsid w:val="00B56EC2"/>
    <w:rsid w:val="00B72466"/>
    <w:rsid w:val="00B82EE7"/>
    <w:rsid w:val="00B90A79"/>
    <w:rsid w:val="00BA047A"/>
    <w:rsid w:val="00BA49C3"/>
    <w:rsid w:val="00BA4C57"/>
    <w:rsid w:val="00BA69BC"/>
    <w:rsid w:val="00BB249E"/>
    <w:rsid w:val="00BD687F"/>
    <w:rsid w:val="00C22AC1"/>
    <w:rsid w:val="00C30EE5"/>
    <w:rsid w:val="00C64F7F"/>
    <w:rsid w:val="00C8283B"/>
    <w:rsid w:val="00C84849"/>
    <w:rsid w:val="00CB2E46"/>
    <w:rsid w:val="00CB5402"/>
    <w:rsid w:val="00D05ECB"/>
    <w:rsid w:val="00D22B8A"/>
    <w:rsid w:val="00DB0362"/>
    <w:rsid w:val="00DB0B34"/>
    <w:rsid w:val="00DB5030"/>
    <w:rsid w:val="00DD32AA"/>
    <w:rsid w:val="00DE0337"/>
    <w:rsid w:val="00DE5E73"/>
    <w:rsid w:val="00DE791A"/>
    <w:rsid w:val="00DF3EC5"/>
    <w:rsid w:val="00E01244"/>
    <w:rsid w:val="00E05D3A"/>
    <w:rsid w:val="00E21BA5"/>
    <w:rsid w:val="00E51313"/>
    <w:rsid w:val="00E61EA5"/>
    <w:rsid w:val="00E7422B"/>
    <w:rsid w:val="00E75EC1"/>
    <w:rsid w:val="00E84B45"/>
    <w:rsid w:val="00E86AE1"/>
    <w:rsid w:val="00E918CB"/>
    <w:rsid w:val="00E96626"/>
    <w:rsid w:val="00E973F0"/>
    <w:rsid w:val="00EA0902"/>
    <w:rsid w:val="00EA7301"/>
    <w:rsid w:val="00EB3E17"/>
    <w:rsid w:val="00EC5FFD"/>
    <w:rsid w:val="00ED75C1"/>
    <w:rsid w:val="00EE44A2"/>
    <w:rsid w:val="00EF3B05"/>
    <w:rsid w:val="00F03438"/>
    <w:rsid w:val="00F07BFF"/>
    <w:rsid w:val="00F34E4D"/>
    <w:rsid w:val="00F37554"/>
    <w:rsid w:val="00F37B30"/>
    <w:rsid w:val="00F40F1F"/>
    <w:rsid w:val="00F52113"/>
    <w:rsid w:val="00F75A6D"/>
    <w:rsid w:val="00F76C67"/>
    <w:rsid w:val="00F836CC"/>
    <w:rsid w:val="00F979D5"/>
    <w:rsid w:val="00FA18AA"/>
    <w:rsid w:val="00FA5121"/>
    <w:rsid w:val="00FC65F5"/>
    <w:rsid w:val="00FE3534"/>
    <w:rsid w:val="00FE3B11"/>
    <w:rsid w:val="00FF2965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6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710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27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5710B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710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5710B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5710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710BC"/>
    <w:rPr>
      <w:b/>
      <w:bCs/>
    </w:rPr>
  </w:style>
  <w:style w:type="character" w:styleId="a5">
    <w:name w:val="Hyperlink"/>
    <w:basedOn w:val="a0"/>
    <w:uiPriority w:val="99"/>
    <w:unhideWhenUsed/>
    <w:rsid w:val="005710BC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3C4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C4C0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C4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C4C06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7392B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7392B"/>
    <w:rPr>
      <w:rFonts w:ascii="Heiti SC Light" w:eastAsia="Heiti SC Light"/>
      <w:sz w:val="18"/>
      <w:szCs w:val="18"/>
    </w:rPr>
  </w:style>
  <w:style w:type="paragraph" w:styleId="a9">
    <w:name w:val="List Paragraph"/>
    <w:basedOn w:val="a"/>
    <w:uiPriority w:val="34"/>
    <w:qFormat/>
    <w:rsid w:val="004F5B1C"/>
    <w:pPr>
      <w:ind w:firstLineChars="200" w:firstLine="420"/>
    </w:pPr>
  </w:style>
  <w:style w:type="character" w:customStyle="1" w:styleId="apple-converted-space">
    <w:name w:val="apple-converted-space"/>
    <w:basedOn w:val="a0"/>
    <w:rsid w:val="00935C37"/>
  </w:style>
  <w:style w:type="character" w:customStyle="1" w:styleId="2Char">
    <w:name w:val="标题 2 Char"/>
    <w:basedOn w:val="a0"/>
    <w:link w:val="2"/>
    <w:uiPriority w:val="9"/>
    <w:rsid w:val="004527B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Date"/>
    <w:basedOn w:val="a"/>
    <w:next w:val="a"/>
    <w:link w:val="Char2"/>
    <w:uiPriority w:val="99"/>
    <w:semiHidden/>
    <w:unhideWhenUsed/>
    <w:rsid w:val="004447CA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4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微软中国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cp:lastPrinted>2018-03-22T08:52:00Z</cp:lastPrinted>
  <dcterms:created xsi:type="dcterms:W3CDTF">2018-03-23T04:00:00Z</dcterms:created>
  <dcterms:modified xsi:type="dcterms:W3CDTF">2018-03-23T04:00:00Z</dcterms:modified>
</cp:coreProperties>
</file>