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E13D9" w14:textId="77777777" w:rsidR="00515402" w:rsidRDefault="00515402">
      <w:pPr>
        <w:jc w:val="center"/>
        <w:rPr>
          <w:rFonts w:ascii="黑体" w:eastAsia="黑体" w:hAnsi="黑体"/>
          <w:sz w:val="36"/>
          <w:szCs w:val="36"/>
        </w:rPr>
      </w:pPr>
    </w:p>
    <w:p w14:paraId="7E6C4EA9" w14:textId="77777777" w:rsidR="00515402" w:rsidRDefault="0089614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成绩证明</w:t>
      </w:r>
    </w:p>
    <w:p w14:paraId="1C1299A4" w14:textId="77777777" w:rsidR="00515402" w:rsidRDefault="00515402">
      <w:pPr>
        <w:jc w:val="center"/>
        <w:rPr>
          <w:rFonts w:ascii="黑体" w:eastAsia="黑体" w:hAnsi="黑体"/>
          <w:sz w:val="10"/>
          <w:szCs w:val="10"/>
        </w:rPr>
      </w:pPr>
    </w:p>
    <w:p w14:paraId="109CDFF4" w14:textId="77777777" w:rsidR="00515402" w:rsidRDefault="00896143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我校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届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</w:t>
      </w:r>
      <w:r>
        <w:rPr>
          <w:rFonts w:ascii="仿宋" w:eastAsia="仿宋" w:hAnsi="仿宋" w:hint="eastAsia"/>
          <w:sz w:val="30"/>
          <w:szCs w:val="30"/>
        </w:rPr>
        <w:t>同学，</w:t>
      </w:r>
      <w:r>
        <w:rPr>
          <w:rFonts w:ascii="仿宋" w:eastAsia="仿宋" w:hAnsi="仿宋" w:hint="eastAsia"/>
          <w:sz w:val="30"/>
          <w:szCs w:val="30"/>
        </w:rPr>
        <w:t>身份证号：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XXXXXXXXXXXXXXXXX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学籍号为：</w:t>
      </w:r>
      <w:r>
        <w:rPr>
          <w:rFonts w:ascii="仿宋" w:eastAsia="仿宋" w:hAnsi="仿宋" w:hint="eastAsia"/>
          <w:sz w:val="30"/>
          <w:szCs w:val="30"/>
        </w:rPr>
        <w:t>X</w:t>
      </w:r>
      <w:r>
        <w:rPr>
          <w:rFonts w:ascii="仿宋" w:eastAsia="仿宋" w:hAnsi="仿宋"/>
          <w:sz w:val="30"/>
          <w:szCs w:val="30"/>
        </w:rPr>
        <w:t>XXXXXXXXXXXXXXXXXXXX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该生在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019</w:t>
      </w:r>
      <w:r>
        <w:rPr>
          <w:rFonts w:ascii="仿宋" w:eastAsia="仿宋" w:hAnsi="仿宋" w:hint="eastAsia"/>
          <w:sz w:val="30"/>
          <w:szCs w:val="30"/>
        </w:rPr>
        <w:t>——</w:t>
      </w:r>
      <w:r>
        <w:rPr>
          <w:rFonts w:ascii="仿宋" w:eastAsia="仿宋" w:hAnsi="仿宋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学年上学期期末考试成绩如下：</w:t>
      </w:r>
      <w:r>
        <w:rPr>
          <w:rFonts w:ascii="仿宋" w:eastAsia="仿宋" w:hAnsi="仿宋"/>
          <w:sz w:val="30"/>
          <w:szCs w:val="30"/>
        </w:rPr>
        <w:t xml:space="preserve"> </w:t>
      </w:r>
    </w:p>
    <w:tbl>
      <w:tblPr>
        <w:tblStyle w:val="a3"/>
        <w:tblW w:w="8491" w:type="dxa"/>
        <w:tblLayout w:type="fixed"/>
        <w:tblLook w:val="04A0" w:firstRow="1" w:lastRow="0" w:firstColumn="1" w:lastColumn="0" w:noHBand="0" w:noVBand="1"/>
      </w:tblPr>
      <w:tblGrid>
        <w:gridCol w:w="2296"/>
        <w:gridCol w:w="1500"/>
        <w:gridCol w:w="1545"/>
        <w:gridCol w:w="1485"/>
        <w:gridCol w:w="1665"/>
      </w:tblGrid>
      <w:tr w:rsidR="00515402" w14:paraId="517EB097" w14:textId="77777777" w:rsidTr="00DA41B7">
        <w:trPr>
          <w:trHeight w:val="564"/>
        </w:trPr>
        <w:tc>
          <w:tcPr>
            <w:tcW w:w="2296" w:type="dxa"/>
            <w:tcBorders>
              <w:tl2br w:val="single" w:sz="4" w:space="0" w:color="auto"/>
            </w:tcBorders>
          </w:tcPr>
          <w:p w14:paraId="0A332C2F" w14:textId="2C470A60" w:rsidR="00515402" w:rsidRPr="00896143" w:rsidRDefault="00896143" w:rsidP="00DA41B7">
            <w:pPr>
              <w:snapToGrid w:val="0"/>
              <w:ind w:firstLineChars="600" w:firstLine="1446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9614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科目</w:t>
            </w:r>
          </w:p>
          <w:p w14:paraId="7E5C372F" w14:textId="381D1AC9" w:rsidR="00515402" w:rsidRDefault="00896143" w:rsidP="00DA41B7">
            <w:pPr>
              <w:ind w:firstLineChars="100" w:firstLine="24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9614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1500" w:type="dxa"/>
          </w:tcPr>
          <w:p w14:paraId="32BDF6FE" w14:textId="77777777" w:rsidR="00515402" w:rsidRDefault="008961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语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文</w:t>
            </w:r>
          </w:p>
        </w:tc>
        <w:tc>
          <w:tcPr>
            <w:tcW w:w="1545" w:type="dxa"/>
          </w:tcPr>
          <w:p w14:paraId="3CB93DEC" w14:textId="77777777" w:rsidR="00515402" w:rsidRDefault="008961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数学</w:t>
            </w:r>
          </w:p>
        </w:tc>
        <w:tc>
          <w:tcPr>
            <w:tcW w:w="1485" w:type="dxa"/>
          </w:tcPr>
          <w:p w14:paraId="298963CC" w14:textId="77777777" w:rsidR="00515402" w:rsidRDefault="008961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英语</w:t>
            </w:r>
          </w:p>
        </w:tc>
        <w:tc>
          <w:tcPr>
            <w:tcW w:w="1665" w:type="dxa"/>
          </w:tcPr>
          <w:p w14:paraId="16C65384" w14:textId="77777777" w:rsidR="00515402" w:rsidRDefault="008961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总分</w:t>
            </w:r>
          </w:p>
        </w:tc>
      </w:tr>
      <w:tr w:rsidR="00515402" w14:paraId="6EA2222D" w14:textId="77777777">
        <w:tc>
          <w:tcPr>
            <w:tcW w:w="2296" w:type="dxa"/>
          </w:tcPr>
          <w:p w14:paraId="04496F32" w14:textId="77777777" w:rsidR="00515402" w:rsidRDefault="008961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1500" w:type="dxa"/>
          </w:tcPr>
          <w:p w14:paraId="103B7894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14:paraId="548D8E12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</w:tcPr>
          <w:p w14:paraId="55902D3E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7248229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5402" w14:paraId="60AD1B6D" w14:textId="77777777">
        <w:tc>
          <w:tcPr>
            <w:tcW w:w="2296" w:type="dxa"/>
          </w:tcPr>
          <w:p w14:paraId="5D061CE5" w14:textId="77777777" w:rsidR="00515402" w:rsidRDefault="00896143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1500" w:type="dxa"/>
          </w:tcPr>
          <w:p w14:paraId="4E8F6378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5" w:type="dxa"/>
          </w:tcPr>
          <w:p w14:paraId="6DE7CA1C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</w:tcPr>
          <w:p w14:paraId="70417401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A0C307E" w14:textId="77777777" w:rsidR="00515402" w:rsidRDefault="0051540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15402" w14:paraId="26B85BC3" w14:textId="77777777">
        <w:tc>
          <w:tcPr>
            <w:tcW w:w="8491" w:type="dxa"/>
            <w:gridSpan w:val="5"/>
          </w:tcPr>
          <w:p w14:paraId="6C0213A4" w14:textId="77777777" w:rsidR="00515402" w:rsidRDefault="0089614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成绩经办人签字：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教务部门电话：</w:t>
            </w:r>
          </w:p>
        </w:tc>
      </w:tr>
    </w:tbl>
    <w:p w14:paraId="09A511F3" w14:textId="77777777" w:rsidR="00515402" w:rsidRDefault="00896143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成绩证明说明：</w:t>
      </w:r>
    </w:p>
    <w:p w14:paraId="1CAE3D0B" w14:textId="77777777" w:rsidR="00515402" w:rsidRDefault="00896143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小升初考生只填报语文、数学两科成绩，初升高考生只填报语文、数学和英语三科成绩；</w:t>
      </w:r>
    </w:p>
    <w:p w14:paraId="63689773" w14:textId="77777777" w:rsidR="00515402" w:rsidRDefault="00896143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考生所就读学校如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019</w:t>
      </w:r>
      <w:r>
        <w:rPr>
          <w:rFonts w:ascii="仿宋" w:eastAsia="仿宋" w:hAnsi="仿宋" w:hint="eastAsia"/>
          <w:sz w:val="30"/>
          <w:szCs w:val="30"/>
        </w:rPr>
        <w:t>——</w:t>
      </w:r>
      <w:r>
        <w:rPr>
          <w:rFonts w:ascii="仿宋" w:eastAsia="仿宋" w:hAnsi="仿宋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学年上学期期末考试</w:t>
      </w:r>
      <w:r>
        <w:rPr>
          <w:rFonts w:ascii="仿宋" w:eastAsia="仿宋" w:hAnsi="仿宋" w:hint="eastAsia"/>
          <w:sz w:val="30"/>
          <w:szCs w:val="30"/>
        </w:rPr>
        <w:t>结果以等级形式呈现的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须标注该等级对应的分数段。</w:t>
      </w:r>
    </w:p>
    <w:p w14:paraId="3E87096B" w14:textId="77777777" w:rsidR="00515402" w:rsidRDefault="00896143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特此证明。</w:t>
      </w:r>
    </w:p>
    <w:p w14:paraId="5D812443" w14:textId="77777777" w:rsidR="00515402" w:rsidRDefault="00515402">
      <w:pPr>
        <w:ind w:firstLineChars="300" w:firstLine="840"/>
        <w:rPr>
          <w:rFonts w:ascii="仿宋" w:eastAsia="仿宋" w:hAnsi="仿宋"/>
          <w:sz w:val="28"/>
          <w:szCs w:val="28"/>
        </w:rPr>
      </w:pPr>
    </w:p>
    <w:p w14:paraId="3E5908BD" w14:textId="77777777" w:rsidR="00515402" w:rsidRDefault="00896143">
      <w:pPr>
        <w:ind w:right="560" w:firstLineChars="300" w:firstLine="84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学校名称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盖章</w:t>
      </w:r>
      <w:r>
        <w:rPr>
          <w:rFonts w:ascii="仿宋" w:eastAsia="仿宋" w:hAnsi="仿宋" w:hint="eastAsia"/>
          <w:sz w:val="28"/>
          <w:szCs w:val="28"/>
        </w:rPr>
        <w:t>）：</w:t>
      </w:r>
    </w:p>
    <w:p w14:paraId="78B111CC" w14:textId="77777777" w:rsidR="00515402" w:rsidRDefault="00896143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51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3A"/>
    <w:rsid w:val="003645A9"/>
    <w:rsid w:val="00515402"/>
    <w:rsid w:val="005203F5"/>
    <w:rsid w:val="00896143"/>
    <w:rsid w:val="00BA6C63"/>
    <w:rsid w:val="00DA41B7"/>
    <w:rsid w:val="00F8783A"/>
    <w:rsid w:val="0C34649D"/>
    <w:rsid w:val="3C5D3321"/>
    <w:rsid w:val="77D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4176"/>
  <w15:docId w15:val="{75E31055-27CC-404C-B216-9BB2136B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夏 冬</cp:lastModifiedBy>
  <cp:revision>4</cp:revision>
  <cp:lastPrinted>2020-06-10T03:15:00Z</cp:lastPrinted>
  <dcterms:created xsi:type="dcterms:W3CDTF">2020-06-09T09:16:00Z</dcterms:created>
  <dcterms:modified xsi:type="dcterms:W3CDTF">2020-06-10T03:50:00Z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